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588C" w14:textId="654CD40E" w:rsidR="00E16DBF" w:rsidRDefault="00E16DBF" w:rsidP="00E16DBF">
      <w:pPr>
        <w:jc w:val="center"/>
      </w:pPr>
      <w:r>
        <w:t>Chapter Review</w:t>
      </w:r>
    </w:p>
    <w:p w14:paraId="0ABA815E" w14:textId="77777777" w:rsidR="00E16DBF" w:rsidRDefault="00E16DBF"/>
    <w:p w14:paraId="364C665D" w14:textId="77DF5113" w:rsidR="00E16DBF" w:rsidRDefault="00E16DBF">
      <w:r>
        <w:t xml:space="preserve">Student Name: </w:t>
      </w:r>
    </w:p>
    <w:p w14:paraId="1276B593" w14:textId="6F208E88" w:rsidR="00E16DBF" w:rsidRDefault="00E16DBF"/>
    <w:p w14:paraId="4F08F835" w14:textId="79B070AD" w:rsidR="00E16DBF" w:rsidRDefault="00E16DBF">
      <w:r>
        <w:t>Grade:</w:t>
      </w:r>
      <w:r w:rsidR="00A34F05">
        <w:tab/>
      </w:r>
      <w:r w:rsidR="00A34F05">
        <w:tab/>
      </w:r>
      <w:r w:rsidR="00A34F05">
        <w:tab/>
      </w:r>
      <w:r>
        <w:tab/>
        <w:t xml:space="preserve">Book: </w:t>
      </w:r>
      <w:r>
        <w:rPr>
          <w:b/>
          <w:bCs/>
        </w:rPr>
        <w:t>Bud, Not Buddy</w:t>
      </w:r>
      <w:r>
        <w:rPr>
          <w:b/>
          <w:bCs/>
        </w:rPr>
        <w:tab/>
      </w:r>
      <w:r>
        <w:t xml:space="preserve">Chapter: </w:t>
      </w:r>
    </w:p>
    <w:p w14:paraId="14D6170B" w14:textId="743EB24C" w:rsidR="00E16DBF" w:rsidRDefault="00E16DBF"/>
    <w:p w14:paraId="04DB115E" w14:textId="77777777" w:rsidR="00E16DBF" w:rsidRDefault="00E16DBF"/>
    <w:p w14:paraId="244AFB62" w14:textId="54BF8801" w:rsidR="00E16DBF" w:rsidRDefault="00E16DBF">
      <w:r>
        <w:t xml:space="preserve">Characters in this Chapter: </w:t>
      </w:r>
    </w:p>
    <w:p w14:paraId="52D170BE" w14:textId="77777777" w:rsidR="00A34F05" w:rsidRDefault="00A34F05"/>
    <w:p w14:paraId="6A8564F2" w14:textId="633601DD" w:rsidR="00E16DBF" w:rsidRDefault="00E16DBF"/>
    <w:p w14:paraId="29F25666" w14:textId="1A76D17B" w:rsidR="00E16DBF" w:rsidRDefault="00E16DBF">
      <w:r>
        <w:t xml:space="preserve">Setting for this Chapter: </w:t>
      </w:r>
    </w:p>
    <w:p w14:paraId="73691B28" w14:textId="47DF15D2" w:rsidR="00E16DBF" w:rsidRDefault="00E16DBF"/>
    <w:p w14:paraId="5454E93D" w14:textId="77777777" w:rsidR="00A34F05" w:rsidRDefault="00A34F05"/>
    <w:p w14:paraId="1C4FCD08" w14:textId="5B4F0D96" w:rsidR="00E16DBF" w:rsidRDefault="00E16DBF">
      <w:r>
        <w:t xml:space="preserve">5 Sentences about what happened in this chapter: </w:t>
      </w:r>
    </w:p>
    <w:p w14:paraId="75D75994" w14:textId="58849BBB" w:rsidR="00E16DBF" w:rsidRDefault="00E16DBF"/>
    <w:p w14:paraId="72573537" w14:textId="77777777" w:rsidR="00A34F05" w:rsidRDefault="00A34F05"/>
    <w:p w14:paraId="79CE05C2" w14:textId="77777777" w:rsidR="00A34F05" w:rsidRDefault="00A34F05">
      <w:r>
        <w:t>Main Idea of this Chapter:</w:t>
      </w:r>
    </w:p>
    <w:p w14:paraId="2DDC4F6A" w14:textId="16A1687B" w:rsidR="00A34F05" w:rsidRDefault="00A34F05"/>
    <w:p w14:paraId="493206EE" w14:textId="77777777" w:rsidR="00A34F05" w:rsidRDefault="00A34F05"/>
    <w:p w14:paraId="2C80BE01" w14:textId="2752E94D" w:rsidR="00E16DBF" w:rsidRDefault="00E16DBF" w:rsidP="00A34F05">
      <w:r>
        <w:t xml:space="preserve">Theme of this Chapter: </w:t>
      </w:r>
    </w:p>
    <w:p w14:paraId="66CB9E31" w14:textId="1F40C6E8" w:rsidR="00E16DBF" w:rsidRDefault="00E16DBF"/>
    <w:p w14:paraId="131B8215" w14:textId="77777777" w:rsidR="00A34F05" w:rsidRDefault="00A34F05"/>
    <w:p w14:paraId="7CA04C28" w14:textId="79B36076" w:rsidR="00E16DBF" w:rsidRDefault="00E16DBF" w:rsidP="00A34F05">
      <w:r>
        <w:t>Conclusion of this Chapter</w:t>
      </w:r>
      <w:r w:rsidR="00A34F05">
        <w:t>:</w:t>
      </w:r>
    </w:p>
    <w:p w14:paraId="1446D684" w14:textId="215A2444" w:rsidR="00E16DBF" w:rsidRDefault="00E16DBF"/>
    <w:p w14:paraId="1A2E06DE" w14:textId="77777777" w:rsidR="00A34F05" w:rsidRDefault="00A34F05"/>
    <w:p w14:paraId="0D827CFB" w14:textId="4ACDD05E" w:rsidR="00E16DBF" w:rsidRPr="00E16DBF" w:rsidRDefault="00E16DBF" w:rsidP="00A34F05">
      <w:r>
        <w:t>Most Important Event in this Chapter</w:t>
      </w:r>
      <w:r w:rsidR="00A34F05">
        <w:t xml:space="preserve"> (Quotation from the book): </w:t>
      </w:r>
    </w:p>
    <w:p w14:paraId="08531557" w14:textId="72CA3508" w:rsidR="00861D6D" w:rsidRDefault="00861D6D"/>
    <w:p w14:paraId="5261718F" w14:textId="77777777" w:rsidR="00A34F05" w:rsidRDefault="00A34F05">
      <w:bookmarkStart w:id="0" w:name="_GoBack"/>
      <w:bookmarkEnd w:id="0"/>
    </w:p>
    <w:sectPr w:rsidR="00A3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BF"/>
    <w:rsid w:val="00861D6D"/>
    <w:rsid w:val="00A34F05"/>
    <w:rsid w:val="00E1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BA09"/>
  <w15:chartTrackingRefBased/>
  <w15:docId w15:val="{687AAEAB-9F99-491D-BC01-A4C953B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1</cp:revision>
  <dcterms:created xsi:type="dcterms:W3CDTF">2020-03-28T11:19:00Z</dcterms:created>
  <dcterms:modified xsi:type="dcterms:W3CDTF">2020-03-28T11:34:00Z</dcterms:modified>
</cp:coreProperties>
</file>