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E6B2D" w14:textId="77777777" w:rsidR="001558CE" w:rsidRDefault="001558CE" w:rsidP="001558CE">
      <w:r>
        <w:t>8 Weekly Language Review: Week 32</w:t>
      </w:r>
    </w:p>
    <w:tbl>
      <w:tblPr>
        <w:tblStyle w:val="TableGrid"/>
        <w:tblW w:w="14164" w:type="dxa"/>
        <w:tblLayout w:type="fixed"/>
        <w:tblLook w:val="04A0" w:firstRow="1" w:lastRow="0" w:firstColumn="1" w:lastColumn="0" w:noHBand="0" w:noVBand="1"/>
      </w:tblPr>
      <w:tblGrid>
        <w:gridCol w:w="916"/>
        <w:gridCol w:w="3312"/>
        <w:gridCol w:w="3312"/>
        <w:gridCol w:w="3312"/>
        <w:gridCol w:w="3312"/>
      </w:tblGrid>
      <w:tr w:rsidR="001558CE" w14:paraId="56AF9180" w14:textId="77777777" w:rsidTr="004C283D">
        <w:tc>
          <w:tcPr>
            <w:tcW w:w="916" w:type="dxa"/>
          </w:tcPr>
          <w:p w14:paraId="68426D4B" w14:textId="77777777" w:rsidR="001558CE" w:rsidRDefault="001558CE" w:rsidP="004C283D">
            <w:r>
              <w:t>Day 1</w:t>
            </w:r>
          </w:p>
        </w:tc>
        <w:tc>
          <w:tcPr>
            <w:tcW w:w="3312" w:type="dxa"/>
          </w:tcPr>
          <w:p w14:paraId="5767CF2E" w14:textId="77777777" w:rsidR="001558CE" w:rsidRDefault="001558CE" w:rsidP="004C283D">
            <w:r>
              <w:t>Declarative, Interrogative, Imperative, or Exclamatory?</w:t>
            </w:r>
          </w:p>
          <w:p w14:paraId="4483F7FE" w14:textId="77777777" w:rsidR="001558CE" w:rsidRDefault="001558CE" w:rsidP="004C283D"/>
          <w:p w14:paraId="15CDB4C6" w14:textId="77777777" w:rsidR="001558CE" w:rsidRPr="001D1B39" w:rsidRDefault="001558CE" w:rsidP="004C283D">
            <w:r w:rsidRPr="001D1B39">
              <w:t>If winning isn't everything, why do they keep score?</w:t>
            </w:r>
          </w:p>
          <w:p w14:paraId="0F9CE02E" w14:textId="77777777" w:rsidR="001558CE" w:rsidRDefault="001558CE" w:rsidP="004C283D"/>
          <w:p w14:paraId="10510CCC" w14:textId="77777777" w:rsidR="001558CE" w:rsidRDefault="001558CE" w:rsidP="004C283D"/>
          <w:p w14:paraId="1064978C" w14:textId="77777777" w:rsidR="001558CE" w:rsidRDefault="001558CE" w:rsidP="004C283D"/>
        </w:tc>
        <w:tc>
          <w:tcPr>
            <w:tcW w:w="3312" w:type="dxa"/>
          </w:tcPr>
          <w:p w14:paraId="7E169A7D" w14:textId="77777777" w:rsidR="001558CE" w:rsidRDefault="001558CE" w:rsidP="004C283D">
            <w:r>
              <w:t>Make the following singular nouns plural.</w:t>
            </w:r>
          </w:p>
          <w:p w14:paraId="4431BC4C" w14:textId="77777777" w:rsidR="001558CE" w:rsidRDefault="001558CE" w:rsidP="004C283D"/>
          <w:p w14:paraId="4311986F" w14:textId="77777777" w:rsidR="001558CE" w:rsidRDefault="001558CE" w:rsidP="004C283D">
            <w:r>
              <w:t>Waltz</w:t>
            </w:r>
          </w:p>
        </w:tc>
        <w:tc>
          <w:tcPr>
            <w:tcW w:w="3312" w:type="dxa"/>
          </w:tcPr>
          <w:p w14:paraId="1511B896" w14:textId="77777777" w:rsidR="001558CE" w:rsidRDefault="001558CE" w:rsidP="004C283D">
            <w:r>
              <w:t>Circle the misplaced modifier and draw an arrow to where it should be located.</w:t>
            </w:r>
          </w:p>
          <w:p w14:paraId="63E3194C" w14:textId="77777777" w:rsidR="001558CE" w:rsidRDefault="001558CE" w:rsidP="004C283D"/>
          <w:p w14:paraId="1A4E6B67" w14:textId="77777777" w:rsidR="001558CE" w:rsidRPr="006203B8" w:rsidRDefault="001558CE" w:rsidP="004C283D">
            <w:pPr>
              <w:rPr>
                <w:rFonts w:eastAsia="Times New Roman"/>
              </w:rPr>
            </w:pPr>
            <w:r w:rsidRPr="006203B8">
              <w:t>The hostess passed the platter to the guest that was heaped with tangy barbequed ribs.</w:t>
            </w:r>
          </w:p>
          <w:p w14:paraId="4D7B0C62" w14:textId="77777777" w:rsidR="001558CE" w:rsidRDefault="001558CE" w:rsidP="004C283D"/>
        </w:tc>
        <w:tc>
          <w:tcPr>
            <w:tcW w:w="3312" w:type="dxa"/>
          </w:tcPr>
          <w:p w14:paraId="0496EDC3" w14:textId="77777777" w:rsidR="001558CE" w:rsidRDefault="001558CE" w:rsidP="004C283D">
            <w:r>
              <w:t>Circle the word with the more positive connotation.</w:t>
            </w:r>
          </w:p>
          <w:p w14:paraId="2D2C035E" w14:textId="77777777" w:rsidR="001558CE" w:rsidRDefault="001558CE" w:rsidP="004C283D"/>
          <w:p w14:paraId="0C8A0977" w14:textId="77777777" w:rsidR="001558CE" w:rsidRDefault="001558CE" w:rsidP="004C283D">
            <w:r>
              <w:t>Resolute</w:t>
            </w:r>
            <w:r>
              <w:tab/>
            </w:r>
          </w:p>
          <w:p w14:paraId="2699C551" w14:textId="77777777" w:rsidR="001558CE" w:rsidRDefault="001558CE" w:rsidP="004C283D"/>
          <w:p w14:paraId="743378E8" w14:textId="77777777" w:rsidR="001558CE" w:rsidRDefault="001558CE" w:rsidP="004C283D">
            <w:r>
              <w:t>Stubborn</w:t>
            </w:r>
          </w:p>
          <w:p w14:paraId="75B25D3B" w14:textId="77777777" w:rsidR="001558CE" w:rsidRDefault="001558CE" w:rsidP="004C283D"/>
        </w:tc>
      </w:tr>
      <w:tr w:rsidR="001558CE" w14:paraId="71E631CD" w14:textId="77777777" w:rsidTr="004C283D">
        <w:tc>
          <w:tcPr>
            <w:tcW w:w="916" w:type="dxa"/>
          </w:tcPr>
          <w:p w14:paraId="286DB916" w14:textId="77777777" w:rsidR="001558CE" w:rsidRDefault="001558CE" w:rsidP="004C283D">
            <w:r>
              <w:t>Day 2</w:t>
            </w:r>
          </w:p>
        </w:tc>
        <w:tc>
          <w:tcPr>
            <w:tcW w:w="3312" w:type="dxa"/>
          </w:tcPr>
          <w:p w14:paraId="146255D0" w14:textId="77777777" w:rsidR="001558CE" w:rsidRDefault="001558CE" w:rsidP="004C283D">
            <w:r>
              <w:t>Active or Passive?</w:t>
            </w:r>
          </w:p>
          <w:p w14:paraId="1B82D7B8" w14:textId="77777777" w:rsidR="001558CE" w:rsidRDefault="001558CE" w:rsidP="004C283D"/>
          <w:p w14:paraId="059A6871" w14:textId="77777777" w:rsidR="001558CE" w:rsidRDefault="001558CE" w:rsidP="004C283D">
            <w:r>
              <w:t>She will be believed.</w:t>
            </w:r>
          </w:p>
          <w:p w14:paraId="0FA56C2E" w14:textId="77777777" w:rsidR="001558CE" w:rsidRDefault="001558CE" w:rsidP="004C283D"/>
          <w:p w14:paraId="5833CBDE" w14:textId="77777777" w:rsidR="001558CE" w:rsidRDefault="001558CE" w:rsidP="004C283D"/>
          <w:p w14:paraId="5620F577" w14:textId="77777777" w:rsidR="001558CE" w:rsidRDefault="001558CE" w:rsidP="004C283D"/>
          <w:p w14:paraId="4975ACB3" w14:textId="77777777" w:rsidR="001558CE" w:rsidRDefault="001558CE" w:rsidP="004C283D"/>
          <w:p w14:paraId="426F1A08" w14:textId="77777777" w:rsidR="001558CE" w:rsidRDefault="001558CE" w:rsidP="004C283D"/>
        </w:tc>
        <w:tc>
          <w:tcPr>
            <w:tcW w:w="3312" w:type="dxa"/>
          </w:tcPr>
          <w:p w14:paraId="3B4677ED" w14:textId="77777777" w:rsidR="001558CE" w:rsidRDefault="001558CE" w:rsidP="004C283D">
            <w:r>
              <w:t>Add punctuation to make this sentence correct. 6</w:t>
            </w:r>
          </w:p>
          <w:p w14:paraId="1973A2D4" w14:textId="77777777" w:rsidR="001558CE" w:rsidRDefault="001558CE" w:rsidP="004C283D"/>
          <w:p w14:paraId="043A6FCB" w14:textId="77777777" w:rsidR="001558CE" w:rsidRPr="00B5367F" w:rsidRDefault="001558CE" w:rsidP="004C283D">
            <w:r w:rsidRPr="00B5367F">
              <w:t>PG Wodehouses real name was Pelham Granville no wonder he went by PG</w:t>
            </w:r>
          </w:p>
          <w:p w14:paraId="50DF6AE1" w14:textId="77777777" w:rsidR="001558CE" w:rsidRDefault="001558CE" w:rsidP="004C283D"/>
        </w:tc>
        <w:tc>
          <w:tcPr>
            <w:tcW w:w="3312" w:type="dxa"/>
          </w:tcPr>
          <w:p w14:paraId="2614130E" w14:textId="77777777" w:rsidR="001558CE" w:rsidRDefault="001558CE" w:rsidP="004C283D">
            <w:r>
              <w:t>What is the meaning of the underlined word?</w:t>
            </w:r>
          </w:p>
          <w:p w14:paraId="6B2BC757" w14:textId="77777777" w:rsidR="001558CE" w:rsidRDefault="001558CE" w:rsidP="004C283D"/>
          <w:p w14:paraId="098B4AD9" w14:textId="77777777" w:rsidR="001558CE" w:rsidRPr="00145468" w:rsidRDefault="001558CE" w:rsidP="004C283D">
            <w:r>
              <w:t xml:space="preserve">Workers felt so </w:t>
            </w:r>
            <w:r w:rsidRPr="008E0E61">
              <w:rPr>
                <w:u w:val="single"/>
              </w:rPr>
              <w:t>gullible</w:t>
            </w:r>
            <w:r>
              <w:t xml:space="preserve"> or fooled when the company went bankrupt.</w:t>
            </w:r>
          </w:p>
          <w:p w14:paraId="3FC30C39" w14:textId="77777777" w:rsidR="001558CE" w:rsidRDefault="001558CE" w:rsidP="004C283D"/>
        </w:tc>
        <w:tc>
          <w:tcPr>
            <w:tcW w:w="3312" w:type="dxa"/>
          </w:tcPr>
          <w:p w14:paraId="38B8B2AF" w14:textId="77777777" w:rsidR="001558CE" w:rsidRDefault="001558CE" w:rsidP="004C283D">
            <w:r>
              <w:t>Find the word that is misspelled and spell it correctly.</w:t>
            </w:r>
          </w:p>
          <w:p w14:paraId="20ABC475" w14:textId="77777777" w:rsidR="001558CE" w:rsidRDefault="001558CE" w:rsidP="004C283D"/>
          <w:p w14:paraId="789C9105" w14:textId="77777777" w:rsidR="001558CE" w:rsidRPr="005E7D4E" w:rsidRDefault="001558CE" w:rsidP="004C283D">
            <w:r w:rsidRPr="005E7D4E">
              <w:t>I gave everyone my solem promise.</w:t>
            </w:r>
          </w:p>
          <w:p w14:paraId="297468D3" w14:textId="77777777" w:rsidR="001558CE" w:rsidRDefault="001558CE" w:rsidP="004C283D"/>
        </w:tc>
      </w:tr>
      <w:tr w:rsidR="001558CE" w14:paraId="1D26D88C" w14:textId="77777777" w:rsidTr="004C283D">
        <w:tc>
          <w:tcPr>
            <w:tcW w:w="916" w:type="dxa"/>
          </w:tcPr>
          <w:p w14:paraId="27118CCC" w14:textId="77777777" w:rsidR="001558CE" w:rsidRDefault="001558CE" w:rsidP="004C283D">
            <w:r>
              <w:t>Day 3</w:t>
            </w:r>
          </w:p>
        </w:tc>
        <w:tc>
          <w:tcPr>
            <w:tcW w:w="3312" w:type="dxa"/>
          </w:tcPr>
          <w:p w14:paraId="67532362" w14:textId="77777777" w:rsidR="001558CE" w:rsidRDefault="001558CE" w:rsidP="004C283D">
            <w:r>
              <w:t>Circle the infinitive.</w:t>
            </w:r>
          </w:p>
          <w:p w14:paraId="7B81460F" w14:textId="77777777" w:rsidR="001558CE" w:rsidRDefault="001558CE" w:rsidP="004C283D"/>
          <w:p w14:paraId="29699706" w14:textId="77777777" w:rsidR="001558CE" w:rsidRDefault="001558CE" w:rsidP="004C283D">
            <w:r>
              <w:t xml:space="preserve">To say is to act. </w:t>
            </w:r>
          </w:p>
          <w:p w14:paraId="52D39878" w14:textId="77777777" w:rsidR="001558CE" w:rsidRDefault="001558CE" w:rsidP="004C283D"/>
          <w:p w14:paraId="1A8D24E3" w14:textId="77777777" w:rsidR="001558CE" w:rsidRDefault="001558CE" w:rsidP="004C283D"/>
          <w:p w14:paraId="33CCE485" w14:textId="77777777" w:rsidR="001558CE" w:rsidRDefault="001558CE" w:rsidP="004C283D"/>
          <w:p w14:paraId="566783CD" w14:textId="77777777" w:rsidR="001558CE" w:rsidRDefault="001558CE" w:rsidP="004C283D"/>
          <w:p w14:paraId="5C38463C" w14:textId="77777777" w:rsidR="001558CE" w:rsidRDefault="001558CE" w:rsidP="004C283D"/>
        </w:tc>
        <w:tc>
          <w:tcPr>
            <w:tcW w:w="3312" w:type="dxa"/>
          </w:tcPr>
          <w:p w14:paraId="75EB41D0" w14:textId="77777777" w:rsidR="001558CE" w:rsidRDefault="001558CE" w:rsidP="004C283D">
            <w:r>
              <w:t>Complete the analogy.</w:t>
            </w:r>
          </w:p>
          <w:p w14:paraId="5D48B67B" w14:textId="77777777" w:rsidR="001558CE" w:rsidRDefault="001558CE" w:rsidP="004C283D"/>
          <w:p w14:paraId="498D7881" w14:textId="77777777" w:rsidR="001558CE" w:rsidRDefault="001558CE" w:rsidP="004C283D">
            <w:proofErr w:type="gramStart"/>
            <w:r>
              <w:t>attorney :</w:t>
            </w:r>
            <w:proofErr w:type="gramEnd"/>
            <w:r>
              <w:t xml:space="preserve"> lawyer :: doctor :</w:t>
            </w:r>
          </w:p>
          <w:p w14:paraId="5354D550" w14:textId="77777777" w:rsidR="001558CE" w:rsidRDefault="001558CE" w:rsidP="004C283D"/>
        </w:tc>
        <w:tc>
          <w:tcPr>
            <w:tcW w:w="3312" w:type="dxa"/>
          </w:tcPr>
          <w:p w14:paraId="78883FD7" w14:textId="77777777" w:rsidR="001558CE" w:rsidRDefault="001558CE" w:rsidP="004C283D">
            <w:r>
              <w:t>Circle the participial phrase.</w:t>
            </w:r>
          </w:p>
          <w:p w14:paraId="1E061CE2" w14:textId="77777777" w:rsidR="001558CE" w:rsidRDefault="001558CE" w:rsidP="004C283D"/>
          <w:p w14:paraId="6B8ED4A7" w14:textId="77777777" w:rsidR="001558CE" w:rsidRDefault="001558CE" w:rsidP="004C283D">
            <w:r>
              <w:t>Wanting to be chosen, Billy waved his hand in the air.</w:t>
            </w:r>
          </w:p>
          <w:p w14:paraId="6181009A" w14:textId="77777777" w:rsidR="001558CE" w:rsidRDefault="001558CE" w:rsidP="004C283D"/>
        </w:tc>
        <w:tc>
          <w:tcPr>
            <w:tcW w:w="3312" w:type="dxa"/>
          </w:tcPr>
          <w:p w14:paraId="2D01108D" w14:textId="77777777" w:rsidR="001558CE" w:rsidRDefault="001558CE" w:rsidP="004C283D">
            <w:r>
              <w:t>Alliteration     Onomatopoeia</w:t>
            </w:r>
          </w:p>
          <w:p w14:paraId="1CE4CDB0" w14:textId="77777777" w:rsidR="001558CE" w:rsidRDefault="001558CE" w:rsidP="004C283D">
            <w:r>
              <w:t>Simile     Metaphor     Irony</w:t>
            </w:r>
          </w:p>
          <w:p w14:paraId="10B391F6" w14:textId="77777777" w:rsidR="001558CE" w:rsidRDefault="001558CE" w:rsidP="004C283D">
            <w:r>
              <w:t>Personification     Hyperbole</w:t>
            </w:r>
          </w:p>
          <w:p w14:paraId="53F3469C" w14:textId="77777777" w:rsidR="001558CE" w:rsidRDefault="001558CE" w:rsidP="004C283D"/>
          <w:p w14:paraId="36E8AA03" w14:textId="77777777" w:rsidR="001558CE" w:rsidRPr="001B69F8" w:rsidRDefault="001558CE" w:rsidP="004C283D">
            <w:pPr>
              <w:rPr>
                <w:rFonts w:eastAsia="Times New Roman"/>
              </w:rPr>
            </w:pPr>
            <w:r w:rsidRPr="001B69F8">
              <w:rPr>
                <w:rFonts w:eastAsia="Times New Roman"/>
              </w:rPr>
              <w:t>My mother’s kitchen was like her holy place.</w:t>
            </w:r>
          </w:p>
          <w:p w14:paraId="16CEF8AE" w14:textId="77777777" w:rsidR="001558CE" w:rsidRDefault="001558CE" w:rsidP="004C283D"/>
        </w:tc>
      </w:tr>
      <w:tr w:rsidR="001558CE" w14:paraId="10C6A206" w14:textId="77777777" w:rsidTr="004C283D">
        <w:tc>
          <w:tcPr>
            <w:tcW w:w="916" w:type="dxa"/>
          </w:tcPr>
          <w:p w14:paraId="764E2236" w14:textId="77777777" w:rsidR="001558CE" w:rsidRDefault="001558CE" w:rsidP="004C283D">
            <w:r>
              <w:t>Day 4</w:t>
            </w:r>
          </w:p>
        </w:tc>
        <w:tc>
          <w:tcPr>
            <w:tcW w:w="3312" w:type="dxa"/>
          </w:tcPr>
          <w:p w14:paraId="2E836A07" w14:textId="77777777" w:rsidR="001558CE" w:rsidRDefault="001558CE" w:rsidP="004C283D">
            <w:r>
              <w:t>Circle the adjectives. 1</w:t>
            </w:r>
          </w:p>
          <w:p w14:paraId="0287647D" w14:textId="77777777" w:rsidR="001558CE" w:rsidRDefault="001558CE" w:rsidP="004C283D"/>
          <w:p w14:paraId="1F26D000" w14:textId="77777777" w:rsidR="001558CE" w:rsidRPr="00AD692B" w:rsidRDefault="001558CE" w:rsidP="004C283D">
            <w:pPr>
              <w:rPr>
                <w:rFonts w:eastAsia="Times New Roman"/>
              </w:rPr>
            </w:pPr>
            <w:r w:rsidRPr="00AD692B">
              <w:rPr>
                <w:rFonts w:eastAsia="Times New Roman"/>
              </w:rPr>
              <w:t>Dr. Kraft is a patient negotiator.</w:t>
            </w:r>
          </w:p>
          <w:p w14:paraId="2F065982" w14:textId="77777777" w:rsidR="001558CE" w:rsidRDefault="001558CE" w:rsidP="004C283D"/>
          <w:p w14:paraId="21A4A1FA" w14:textId="77777777" w:rsidR="001558CE" w:rsidRDefault="001558CE" w:rsidP="004C283D"/>
          <w:p w14:paraId="43E6ADD1" w14:textId="77777777" w:rsidR="001558CE" w:rsidRDefault="001558CE" w:rsidP="004C283D"/>
          <w:p w14:paraId="03A6F509" w14:textId="77777777" w:rsidR="001558CE" w:rsidRDefault="001558CE" w:rsidP="004C283D"/>
          <w:p w14:paraId="37130009" w14:textId="77777777" w:rsidR="001558CE" w:rsidRDefault="001558CE" w:rsidP="004C283D"/>
        </w:tc>
        <w:tc>
          <w:tcPr>
            <w:tcW w:w="3312" w:type="dxa"/>
          </w:tcPr>
          <w:p w14:paraId="6EF521B9" w14:textId="77777777" w:rsidR="001558CE" w:rsidRDefault="001558CE" w:rsidP="004C283D">
            <w:r>
              <w:t>Circle the adverbs. 1</w:t>
            </w:r>
          </w:p>
          <w:p w14:paraId="4D1BA8D9" w14:textId="77777777" w:rsidR="001558CE" w:rsidRDefault="001558CE" w:rsidP="004C283D"/>
          <w:p w14:paraId="39296360" w14:textId="77777777" w:rsidR="001558CE" w:rsidRPr="00CA3AEB" w:rsidRDefault="001558CE" w:rsidP="004C283D">
            <w:pPr>
              <w:rPr>
                <w:rFonts w:eastAsia="Times New Roman"/>
              </w:rPr>
            </w:pPr>
            <w:r w:rsidRPr="00CA3AEB">
              <w:rPr>
                <w:rFonts w:eastAsia="Times New Roman"/>
              </w:rPr>
              <w:t xml:space="preserve">She was walking </w:t>
            </w:r>
            <w:r w:rsidRPr="00CA3AEB">
              <w:rPr>
                <w:rFonts w:eastAsia="Times New Roman"/>
                <w:iCs/>
              </w:rPr>
              <w:t>rapidly</w:t>
            </w:r>
            <w:r w:rsidRPr="00CA3AEB">
              <w:rPr>
                <w:rFonts w:eastAsia="Times New Roman"/>
              </w:rPr>
              <w:t>.</w:t>
            </w:r>
          </w:p>
          <w:p w14:paraId="03D62BDA" w14:textId="77777777" w:rsidR="001558CE" w:rsidRDefault="001558CE" w:rsidP="004C283D"/>
        </w:tc>
        <w:tc>
          <w:tcPr>
            <w:tcW w:w="3312" w:type="dxa"/>
          </w:tcPr>
          <w:p w14:paraId="4A5CF2BB" w14:textId="77777777" w:rsidR="001558CE" w:rsidRDefault="001558CE" w:rsidP="004C283D">
            <w:r>
              <w:t>Circle the correct pronoun.</w:t>
            </w:r>
          </w:p>
          <w:p w14:paraId="6AD8D409" w14:textId="77777777" w:rsidR="001558CE" w:rsidRDefault="001558CE" w:rsidP="004C283D"/>
          <w:p w14:paraId="1B4B50E3" w14:textId="77777777" w:rsidR="001558CE" w:rsidRDefault="001558CE" w:rsidP="004C283D">
            <w:r>
              <w:t xml:space="preserve">(I / Me) am happy that I won the scholarship. </w:t>
            </w:r>
          </w:p>
          <w:p w14:paraId="336AD26E" w14:textId="77777777" w:rsidR="001558CE" w:rsidRDefault="001558CE" w:rsidP="004C283D"/>
        </w:tc>
        <w:tc>
          <w:tcPr>
            <w:tcW w:w="3312" w:type="dxa"/>
          </w:tcPr>
          <w:p w14:paraId="2417A81E" w14:textId="77777777" w:rsidR="001558CE" w:rsidRDefault="001558CE" w:rsidP="004C283D">
            <w:r>
              <w:t>Noun     Verb     Adjective     Adverb     Pronoun</w:t>
            </w:r>
          </w:p>
          <w:p w14:paraId="3A995ECA" w14:textId="77777777" w:rsidR="001558CE" w:rsidRDefault="001558CE" w:rsidP="004C283D"/>
          <w:p w14:paraId="28D647B2" w14:textId="77777777" w:rsidR="001558CE" w:rsidRPr="00022BE6" w:rsidRDefault="001558CE" w:rsidP="004C283D">
            <w:pPr>
              <w:rPr>
                <w:rFonts w:eastAsia="Times New Roman"/>
              </w:rPr>
            </w:pPr>
            <w:r w:rsidRPr="00022BE6">
              <w:rPr>
                <w:rFonts w:eastAsia="Times New Roman"/>
              </w:rPr>
              <w:t xml:space="preserve">The biggest </w:t>
            </w:r>
            <w:r w:rsidRPr="00022BE6">
              <w:rPr>
                <w:rFonts w:eastAsia="Times New Roman"/>
                <w:u w:val="single"/>
              </w:rPr>
              <w:t>surf</w:t>
            </w:r>
            <w:r w:rsidRPr="00022BE6">
              <w:rPr>
                <w:rFonts w:eastAsia="Times New Roman"/>
              </w:rPr>
              <w:t xml:space="preserve"> is in Hawaii.</w:t>
            </w:r>
          </w:p>
          <w:p w14:paraId="3F89491D" w14:textId="77777777" w:rsidR="001558CE" w:rsidRDefault="001558CE" w:rsidP="004C283D"/>
        </w:tc>
      </w:tr>
    </w:tbl>
    <w:p w14:paraId="65A36C99" w14:textId="77777777" w:rsidR="00290118" w:rsidRPr="001558CE" w:rsidRDefault="00290118" w:rsidP="001558CE">
      <w:bookmarkStart w:id="0" w:name="_GoBack"/>
      <w:bookmarkEnd w:id="0"/>
    </w:p>
    <w:sectPr w:rsidR="00290118" w:rsidRPr="001558CE" w:rsidSect="00D15C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D3"/>
    <w:rsid w:val="000D7475"/>
    <w:rsid w:val="001558CE"/>
    <w:rsid w:val="00290118"/>
    <w:rsid w:val="00D1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486E2"/>
  <w15:chartTrackingRefBased/>
  <w15:docId w15:val="{7687B672-8004-46E1-86C5-66585582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CD3"/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CD3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15C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Elspeth DeLeurere</dc:creator>
  <cp:keywords/>
  <dc:description/>
  <cp:lastModifiedBy>Elspeth DeLeurere</cp:lastModifiedBy>
  <cp:revision>2</cp:revision>
  <dcterms:created xsi:type="dcterms:W3CDTF">2020-03-31T12:45:00Z</dcterms:created>
  <dcterms:modified xsi:type="dcterms:W3CDTF">2020-03-31T12:45:00Z</dcterms:modified>
</cp:coreProperties>
</file>