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7B593" w14:textId="77777777" w:rsidR="000D7475" w:rsidRDefault="000D7475" w:rsidP="000D7475">
      <w:r>
        <w:t>8 Weekly Language Review: Week 31</w:t>
      </w:r>
    </w:p>
    <w:tbl>
      <w:tblPr>
        <w:tblStyle w:val="TableGrid"/>
        <w:tblW w:w="14164" w:type="dxa"/>
        <w:tblLayout w:type="fixed"/>
        <w:tblLook w:val="04A0" w:firstRow="1" w:lastRow="0" w:firstColumn="1" w:lastColumn="0" w:noHBand="0" w:noVBand="1"/>
      </w:tblPr>
      <w:tblGrid>
        <w:gridCol w:w="916"/>
        <w:gridCol w:w="3312"/>
        <w:gridCol w:w="3312"/>
        <w:gridCol w:w="3312"/>
        <w:gridCol w:w="3312"/>
      </w:tblGrid>
      <w:tr w:rsidR="000D7475" w14:paraId="1611A144" w14:textId="77777777" w:rsidTr="004C283D">
        <w:tc>
          <w:tcPr>
            <w:tcW w:w="916" w:type="dxa"/>
          </w:tcPr>
          <w:p w14:paraId="4D1DC468" w14:textId="77777777" w:rsidR="000D7475" w:rsidRDefault="000D7475" w:rsidP="004C283D">
            <w:r>
              <w:t>Day 1</w:t>
            </w:r>
          </w:p>
        </w:tc>
        <w:tc>
          <w:tcPr>
            <w:tcW w:w="3312" w:type="dxa"/>
          </w:tcPr>
          <w:p w14:paraId="0A04BB4D" w14:textId="77777777" w:rsidR="000D7475" w:rsidRDefault="000D7475" w:rsidP="004C283D">
            <w:r>
              <w:t>Declarative, Interrogative, Imperative, or Exclamatory?</w:t>
            </w:r>
          </w:p>
          <w:p w14:paraId="72923390" w14:textId="77777777" w:rsidR="000D7475" w:rsidRDefault="000D7475" w:rsidP="004C283D"/>
          <w:p w14:paraId="6DD11D29" w14:textId="77777777" w:rsidR="000D7475" w:rsidRPr="001D1B39" w:rsidRDefault="000D7475" w:rsidP="004C283D">
            <w:r w:rsidRPr="001D1B39">
              <w:t>Choose Eamonn, not Seamus.</w:t>
            </w:r>
          </w:p>
          <w:p w14:paraId="0A58A5DC" w14:textId="77777777" w:rsidR="000D7475" w:rsidRDefault="000D7475" w:rsidP="004C283D"/>
          <w:p w14:paraId="05DF950F" w14:textId="77777777" w:rsidR="000D7475" w:rsidRDefault="000D7475" w:rsidP="004C283D"/>
          <w:p w14:paraId="6D661366" w14:textId="77777777" w:rsidR="000D7475" w:rsidRDefault="000D7475" w:rsidP="004C283D"/>
          <w:p w14:paraId="00031DAE" w14:textId="77777777" w:rsidR="000D7475" w:rsidRDefault="000D7475" w:rsidP="004C283D"/>
        </w:tc>
        <w:tc>
          <w:tcPr>
            <w:tcW w:w="3312" w:type="dxa"/>
          </w:tcPr>
          <w:p w14:paraId="129645CD" w14:textId="77777777" w:rsidR="000D7475" w:rsidRDefault="000D7475" w:rsidP="004C283D">
            <w:r>
              <w:t>Make the following singular nouns plural.</w:t>
            </w:r>
          </w:p>
          <w:p w14:paraId="2A0075AF" w14:textId="77777777" w:rsidR="000D7475" w:rsidRDefault="000D7475" w:rsidP="004C283D"/>
          <w:p w14:paraId="6EAF8251" w14:textId="77777777" w:rsidR="000D7475" w:rsidRDefault="000D7475" w:rsidP="004C283D">
            <w:r>
              <w:t>Van</w:t>
            </w:r>
          </w:p>
        </w:tc>
        <w:tc>
          <w:tcPr>
            <w:tcW w:w="3312" w:type="dxa"/>
          </w:tcPr>
          <w:p w14:paraId="5E274769" w14:textId="77777777" w:rsidR="000D7475" w:rsidRDefault="000D7475" w:rsidP="004C283D">
            <w:r>
              <w:t>Circle the misplaced modifier and draw an arrow to where it should be located.</w:t>
            </w:r>
          </w:p>
          <w:p w14:paraId="23EB719F" w14:textId="77777777" w:rsidR="000D7475" w:rsidRDefault="000D7475" w:rsidP="004C283D"/>
          <w:p w14:paraId="1A729883" w14:textId="77777777" w:rsidR="000D7475" w:rsidRPr="006203B8" w:rsidRDefault="000D7475" w:rsidP="004C283D">
            <w:pPr>
              <w:rPr>
                <w:rFonts w:eastAsia="Times New Roman"/>
              </w:rPr>
            </w:pPr>
            <w:r w:rsidRPr="006203B8">
              <w:t>The attorney asked that his client be admitted to a mental hospital because he was insane.</w:t>
            </w:r>
          </w:p>
          <w:p w14:paraId="39519276" w14:textId="77777777" w:rsidR="000D7475" w:rsidRDefault="000D7475" w:rsidP="004C283D"/>
        </w:tc>
        <w:tc>
          <w:tcPr>
            <w:tcW w:w="3312" w:type="dxa"/>
          </w:tcPr>
          <w:p w14:paraId="096C8D8A" w14:textId="77777777" w:rsidR="000D7475" w:rsidRDefault="000D7475" w:rsidP="004C283D">
            <w:r>
              <w:t>Circle the word with the more positive connotation.</w:t>
            </w:r>
          </w:p>
          <w:p w14:paraId="247EA45A" w14:textId="77777777" w:rsidR="000D7475" w:rsidRDefault="000D7475" w:rsidP="004C283D"/>
          <w:p w14:paraId="2973D388" w14:textId="77777777" w:rsidR="000D7475" w:rsidRDefault="000D7475" w:rsidP="004C283D">
            <w:r>
              <w:t>Leap over</w:t>
            </w:r>
            <w:r>
              <w:tab/>
            </w:r>
          </w:p>
          <w:p w14:paraId="5B86E325" w14:textId="77777777" w:rsidR="000D7475" w:rsidRDefault="000D7475" w:rsidP="004C283D"/>
          <w:p w14:paraId="60C4DB01" w14:textId="77777777" w:rsidR="000D7475" w:rsidRDefault="000D7475" w:rsidP="004C283D">
            <w:r>
              <w:t>Omit</w:t>
            </w:r>
          </w:p>
          <w:p w14:paraId="7B12AA06" w14:textId="77777777" w:rsidR="000D7475" w:rsidRDefault="000D7475" w:rsidP="004C283D"/>
        </w:tc>
      </w:tr>
      <w:tr w:rsidR="000D7475" w14:paraId="438F31F6" w14:textId="77777777" w:rsidTr="004C283D">
        <w:tc>
          <w:tcPr>
            <w:tcW w:w="916" w:type="dxa"/>
          </w:tcPr>
          <w:p w14:paraId="3D64758F" w14:textId="77777777" w:rsidR="000D7475" w:rsidRDefault="000D7475" w:rsidP="004C283D">
            <w:r>
              <w:t>Day 2</w:t>
            </w:r>
          </w:p>
        </w:tc>
        <w:tc>
          <w:tcPr>
            <w:tcW w:w="3312" w:type="dxa"/>
          </w:tcPr>
          <w:p w14:paraId="51FED035" w14:textId="77777777" w:rsidR="000D7475" w:rsidRDefault="000D7475" w:rsidP="004C283D">
            <w:r>
              <w:t>Active or Passive?</w:t>
            </w:r>
          </w:p>
          <w:p w14:paraId="37865241" w14:textId="77777777" w:rsidR="000D7475" w:rsidRDefault="000D7475" w:rsidP="004C283D"/>
          <w:p w14:paraId="370E48A7" w14:textId="77777777" w:rsidR="000D7475" w:rsidRDefault="000D7475" w:rsidP="004C283D">
            <w:r>
              <w:t>Leon will watch a movie.</w:t>
            </w:r>
          </w:p>
          <w:p w14:paraId="3A05FB9F" w14:textId="77777777" w:rsidR="000D7475" w:rsidRDefault="000D7475" w:rsidP="004C283D"/>
          <w:p w14:paraId="1292CB25" w14:textId="77777777" w:rsidR="000D7475" w:rsidRDefault="000D7475" w:rsidP="004C283D"/>
          <w:p w14:paraId="24880FC1" w14:textId="77777777" w:rsidR="000D7475" w:rsidRDefault="000D7475" w:rsidP="004C283D"/>
          <w:p w14:paraId="12D11344" w14:textId="77777777" w:rsidR="000D7475" w:rsidRDefault="000D7475" w:rsidP="004C283D"/>
          <w:p w14:paraId="79DCDB5C" w14:textId="77777777" w:rsidR="000D7475" w:rsidRDefault="000D7475" w:rsidP="004C283D"/>
        </w:tc>
        <w:tc>
          <w:tcPr>
            <w:tcW w:w="3312" w:type="dxa"/>
          </w:tcPr>
          <w:p w14:paraId="28D85973" w14:textId="77777777" w:rsidR="000D7475" w:rsidRDefault="000D7475" w:rsidP="004C283D">
            <w:r>
              <w:t>Add punctuation to make this sentence correct. 3</w:t>
            </w:r>
          </w:p>
          <w:p w14:paraId="0EEC6287" w14:textId="77777777" w:rsidR="000D7475" w:rsidRDefault="000D7475" w:rsidP="004C283D"/>
          <w:p w14:paraId="1D8C8F0A" w14:textId="77777777" w:rsidR="000D7475" w:rsidRPr="00B5367F" w:rsidRDefault="000D7475" w:rsidP="004C283D">
            <w:r w:rsidRPr="00B5367F">
              <w:t>The author Stephen King penned four books under Richard Bachman his pen name</w:t>
            </w:r>
          </w:p>
          <w:p w14:paraId="34583CBD" w14:textId="77777777" w:rsidR="000D7475" w:rsidRDefault="000D7475" w:rsidP="004C283D"/>
        </w:tc>
        <w:tc>
          <w:tcPr>
            <w:tcW w:w="3312" w:type="dxa"/>
          </w:tcPr>
          <w:p w14:paraId="381EEACA" w14:textId="77777777" w:rsidR="000D7475" w:rsidRDefault="000D7475" w:rsidP="004C283D">
            <w:r>
              <w:t>What is the meaning of the underlined word?</w:t>
            </w:r>
          </w:p>
          <w:p w14:paraId="15220FD7" w14:textId="77777777" w:rsidR="000D7475" w:rsidRDefault="000D7475" w:rsidP="004C283D"/>
          <w:p w14:paraId="56C67762" w14:textId="77777777" w:rsidR="000D7475" w:rsidRPr="00145468" w:rsidRDefault="000D7475" w:rsidP="004C283D">
            <w:r>
              <w:t xml:space="preserve">We will </w:t>
            </w:r>
            <w:r w:rsidRPr="008E0E61">
              <w:rPr>
                <w:u w:val="single"/>
              </w:rPr>
              <w:t>augment</w:t>
            </w:r>
            <w:r>
              <w:t xml:space="preserve"> or add to the new company policy.</w:t>
            </w:r>
          </w:p>
          <w:p w14:paraId="16DEC0FF" w14:textId="77777777" w:rsidR="000D7475" w:rsidRDefault="000D7475" w:rsidP="004C283D"/>
        </w:tc>
        <w:tc>
          <w:tcPr>
            <w:tcW w:w="3312" w:type="dxa"/>
          </w:tcPr>
          <w:p w14:paraId="7A9EBAAB" w14:textId="77777777" w:rsidR="000D7475" w:rsidRDefault="000D7475" w:rsidP="004C283D">
            <w:r>
              <w:t>Find the word that is misspelled and spell it correctly.</w:t>
            </w:r>
          </w:p>
          <w:p w14:paraId="366C2FA0" w14:textId="77777777" w:rsidR="000D7475" w:rsidRDefault="000D7475" w:rsidP="004C283D"/>
          <w:p w14:paraId="6F6BF08D" w14:textId="77777777" w:rsidR="000D7475" w:rsidRPr="005E7D4E" w:rsidRDefault="000D7475" w:rsidP="004C283D">
            <w:r w:rsidRPr="005E7D4E">
              <w:t xml:space="preserve">To my </w:t>
            </w:r>
            <w:proofErr w:type="spellStart"/>
            <w:r w:rsidRPr="005E7D4E">
              <w:t>bew</w:t>
            </w:r>
            <w:r>
              <w:t>e</w:t>
            </w:r>
            <w:r w:rsidRPr="005E7D4E">
              <w:t>lderm</w:t>
            </w:r>
            <w:r>
              <w:t>i</w:t>
            </w:r>
            <w:r w:rsidRPr="005E7D4E">
              <w:t>nt</w:t>
            </w:r>
            <w:proofErr w:type="spellEnd"/>
            <w:r w:rsidRPr="005E7D4E">
              <w:t>, she agreed to go fishing.</w:t>
            </w:r>
          </w:p>
          <w:p w14:paraId="1AF852DA" w14:textId="77777777" w:rsidR="000D7475" w:rsidRDefault="000D7475" w:rsidP="004C283D"/>
        </w:tc>
      </w:tr>
      <w:tr w:rsidR="000D7475" w14:paraId="363765D6" w14:textId="77777777" w:rsidTr="004C283D">
        <w:tc>
          <w:tcPr>
            <w:tcW w:w="916" w:type="dxa"/>
          </w:tcPr>
          <w:p w14:paraId="677C901E" w14:textId="77777777" w:rsidR="000D7475" w:rsidRDefault="000D7475" w:rsidP="004C283D">
            <w:r>
              <w:t>Day 3</w:t>
            </w:r>
          </w:p>
        </w:tc>
        <w:tc>
          <w:tcPr>
            <w:tcW w:w="3312" w:type="dxa"/>
          </w:tcPr>
          <w:p w14:paraId="30B1C25D" w14:textId="77777777" w:rsidR="000D7475" w:rsidRDefault="000D7475" w:rsidP="004C283D">
            <w:r>
              <w:t>Circle the infinitive.</w:t>
            </w:r>
          </w:p>
          <w:p w14:paraId="2E7A401B" w14:textId="77777777" w:rsidR="000D7475" w:rsidRDefault="000D7475" w:rsidP="004C283D"/>
          <w:p w14:paraId="22FA08E1" w14:textId="77777777" w:rsidR="000D7475" w:rsidRDefault="000D7475" w:rsidP="004C283D">
            <w:r>
              <w:t>There is a lot of work to do.</w:t>
            </w:r>
          </w:p>
          <w:p w14:paraId="6D3354A3" w14:textId="77777777" w:rsidR="000D7475" w:rsidRDefault="000D7475" w:rsidP="004C283D"/>
          <w:p w14:paraId="6542D431" w14:textId="77777777" w:rsidR="000D7475" w:rsidRDefault="000D7475" w:rsidP="004C283D"/>
          <w:p w14:paraId="4FD35A0E" w14:textId="77777777" w:rsidR="000D7475" w:rsidRDefault="000D7475" w:rsidP="004C283D"/>
          <w:p w14:paraId="7A32A765" w14:textId="77777777" w:rsidR="000D7475" w:rsidRDefault="000D7475" w:rsidP="004C283D"/>
          <w:p w14:paraId="044CC581" w14:textId="77777777" w:rsidR="000D7475" w:rsidRDefault="000D7475" w:rsidP="004C283D"/>
        </w:tc>
        <w:tc>
          <w:tcPr>
            <w:tcW w:w="3312" w:type="dxa"/>
          </w:tcPr>
          <w:p w14:paraId="1041AA6D" w14:textId="77777777" w:rsidR="000D7475" w:rsidRDefault="000D7475" w:rsidP="004C283D">
            <w:r>
              <w:t>Complete the analogy.</w:t>
            </w:r>
          </w:p>
          <w:p w14:paraId="4233D2CB" w14:textId="77777777" w:rsidR="000D7475" w:rsidRDefault="000D7475" w:rsidP="004C283D"/>
          <w:p w14:paraId="592A7C41" w14:textId="77777777" w:rsidR="000D7475" w:rsidRDefault="000D7475" w:rsidP="004C283D">
            <w:proofErr w:type="gramStart"/>
            <w:r>
              <w:t>permanent :</w:t>
            </w:r>
            <w:proofErr w:type="gramEnd"/>
            <w:r>
              <w:t xml:space="preserve"> temporary :: ordinary :</w:t>
            </w:r>
          </w:p>
          <w:p w14:paraId="4DEDA088" w14:textId="77777777" w:rsidR="000D7475" w:rsidRDefault="000D7475" w:rsidP="004C283D"/>
        </w:tc>
        <w:tc>
          <w:tcPr>
            <w:tcW w:w="3312" w:type="dxa"/>
          </w:tcPr>
          <w:p w14:paraId="30344FDC" w14:textId="77777777" w:rsidR="000D7475" w:rsidRDefault="000D7475" w:rsidP="004C283D">
            <w:r>
              <w:t>Circle the participial phrase.</w:t>
            </w:r>
          </w:p>
          <w:p w14:paraId="61E86537" w14:textId="77777777" w:rsidR="000D7475" w:rsidRDefault="000D7475" w:rsidP="004C283D"/>
          <w:p w14:paraId="2B7FD4F6" w14:textId="77777777" w:rsidR="000D7475" w:rsidRDefault="000D7475" w:rsidP="004C283D">
            <w:r>
              <w:t>Wanting to learn to play the piano, Sam asked for piano lessons.</w:t>
            </w:r>
          </w:p>
          <w:p w14:paraId="62199D02" w14:textId="77777777" w:rsidR="000D7475" w:rsidRDefault="000D7475" w:rsidP="004C283D"/>
        </w:tc>
        <w:tc>
          <w:tcPr>
            <w:tcW w:w="3312" w:type="dxa"/>
          </w:tcPr>
          <w:p w14:paraId="0BA9460C" w14:textId="77777777" w:rsidR="000D7475" w:rsidRDefault="000D7475" w:rsidP="004C283D">
            <w:r>
              <w:t>Alliteration     Onomatopoeia</w:t>
            </w:r>
          </w:p>
          <w:p w14:paraId="77F0F88C" w14:textId="77777777" w:rsidR="000D7475" w:rsidRDefault="000D7475" w:rsidP="004C283D">
            <w:r>
              <w:t>Simile     Metaphor     Irony</w:t>
            </w:r>
          </w:p>
          <w:p w14:paraId="727C09EB" w14:textId="77777777" w:rsidR="000D7475" w:rsidRDefault="000D7475" w:rsidP="004C283D">
            <w:r>
              <w:t>Personification     Hyperbole</w:t>
            </w:r>
          </w:p>
          <w:p w14:paraId="1B956E57" w14:textId="77777777" w:rsidR="000D7475" w:rsidRDefault="000D7475" w:rsidP="004C283D"/>
          <w:p w14:paraId="4EB6BDB8" w14:textId="77777777" w:rsidR="000D7475" w:rsidRPr="001B69F8" w:rsidRDefault="000D7475" w:rsidP="004C283D">
            <w:pPr>
              <w:rPr>
                <w:rFonts w:eastAsia="Times New Roman"/>
              </w:rPr>
            </w:pPr>
            <w:r w:rsidRPr="001B69F8">
              <w:rPr>
                <w:rFonts w:eastAsia="Times New Roman"/>
              </w:rPr>
              <w:t>One unhappy icicle wasted away in the day.</w:t>
            </w:r>
          </w:p>
          <w:p w14:paraId="53992BF0" w14:textId="77777777" w:rsidR="000D7475" w:rsidRDefault="000D7475" w:rsidP="004C283D"/>
        </w:tc>
      </w:tr>
      <w:tr w:rsidR="000D7475" w14:paraId="7A34F156" w14:textId="77777777" w:rsidTr="004C283D">
        <w:tc>
          <w:tcPr>
            <w:tcW w:w="916" w:type="dxa"/>
          </w:tcPr>
          <w:p w14:paraId="064A9FCF" w14:textId="77777777" w:rsidR="000D7475" w:rsidRDefault="000D7475" w:rsidP="004C283D">
            <w:r>
              <w:t>Day 4</w:t>
            </w:r>
          </w:p>
        </w:tc>
        <w:tc>
          <w:tcPr>
            <w:tcW w:w="3312" w:type="dxa"/>
          </w:tcPr>
          <w:p w14:paraId="77E16C3D" w14:textId="77777777" w:rsidR="000D7475" w:rsidRDefault="000D7475" w:rsidP="004C283D">
            <w:r>
              <w:t>Circle the adjectives. 2</w:t>
            </w:r>
          </w:p>
          <w:p w14:paraId="1E02482A" w14:textId="77777777" w:rsidR="000D7475" w:rsidRDefault="000D7475" w:rsidP="004C283D"/>
          <w:p w14:paraId="58972B3A" w14:textId="77777777" w:rsidR="000D7475" w:rsidRPr="00AD692B" w:rsidRDefault="000D7475" w:rsidP="004C283D">
            <w:pPr>
              <w:rPr>
                <w:rFonts w:eastAsia="Times New Roman"/>
              </w:rPr>
            </w:pPr>
            <w:r w:rsidRPr="00AD692B">
              <w:rPr>
                <w:rFonts w:eastAsia="Times New Roman"/>
              </w:rPr>
              <w:t>It is one of the most famous companies in the entire world.</w:t>
            </w:r>
          </w:p>
          <w:p w14:paraId="3A624436" w14:textId="77777777" w:rsidR="000D7475" w:rsidRDefault="000D7475" w:rsidP="004C283D"/>
          <w:p w14:paraId="66DF93EC" w14:textId="77777777" w:rsidR="000D7475" w:rsidRDefault="000D7475" w:rsidP="004C283D"/>
          <w:p w14:paraId="2A3AA971" w14:textId="77777777" w:rsidR="000D7475" w:rsidRDefault="000D7475" w:rsidP="004C283D"/>
          <w:p w14:paraId="27830C53" w14:textId="77777777" w:rsidR="000D7475" w:rsidRDefault="000D7475" w:rsidP="004C283D"/>
        </w:tc>
        <w:tc>
          <w:tcPr>
            <w:tcW w:w="3312" w:type="dxa"/>
          </w:tcPr>
          <w:p w14:paraId="697C8F70" w14:textId="77777777" w:rsidR="000D7475" w:rsidRDefault="000D7475" w:rsidP="004C283D">
            <w:r>
              <w:t>Circle the adverbs. 1</w:t>
            </w:r>
          </w:p>
          <w:p w14:paraId="6A9799DF" w14:textId="77777777" w:rsidR="000D7475" w:rsidRDefault="000D7475" w:rsidP="004C283D"/>
          <w:p w14:paraId="54F6E637" w14:textId="77777777" w:rsidR="000D7475" w:rsidRPr="00CA3AEB" w:rsidRDefault="000D7475" w:rsidP="004C283D">
            <w:r w:rsidRPr="00CA3AEB">
              <w:t>He plays tennis well.</w:t>
            </w:r>
          </w:p>
          <w:p w14:paraId="1EEA9C88" w14:textId="77777777" w:rsidR="000D7475" w:rsidRDefault="000D7475" w:rsidP="004C283D"/>
        </w:tc>
        <w:tc>
          <w:tcPr>
            <w:tcW w:w="3312" w:type="dxa"/>
          </w:tcPr>
          <w:p w14:paraId="2983CB00" w14:textId="77777777" w:rsidR="000D7475" w:rsidRDefault="000D7475" w:rsidP="004C283D">
            <w:r>
              <w:t>Circle the correct pronoun.</w:t>
            </w:r>
          </w:p>
          <w:p w14:paraId="400F7E51" w14:textId="77777777" w:rsidR="000D7475" w:rsidRDefault="000D7475" w:rsidP="004C283D"/>
          <w:p w14:paraId="2D6DAF8F" w14:textId="77777777" w:rsidR="000D7475" w:rsidRDefault="000D7475" w:rsidP="004C283D">
            <w:r>
              <w:t xml:space="preserve">I wanted to let (they / them) know that they must pay.  </w:t>
            </w:r>
          </w:p>
          <w:p w14:paraId="63F4DB63" w14:textId="77777777" w:rsidR="000D7475" w:rsidRDefault="000D7475" w:rsidP="004C283D"/>
        </w:tc>
        <w:tc>
          <w:tcPr>
            <w:tcW w:w="3312" w:type="dxa"/>
          </w:tcPr>
          <w:p w14:paraId="43914805" w14:textId="77777777" w:rsidR="000D7475" w:rsidRDefault="000D7475" w:rsidP="004C283D">
            <w:r>
              <w:t>Noun     Verb     Adjective     Adverb     Pronoun</w:t>
            </w:r>
          </w:p>
          <w:p w14:paraId="3784C69A" w14:textId="77777777" w:rsidR="000D7475" w:rsidRDefault="000D7475" w:rsidP="004C283D"/>
          <w:p w14:paraId="7BC3D32A" w14:textId="77777777" w:rsidR="000D7475" w:rsidRPr="005B25D3" w:rsidRDefault="000D7475" w:rsidP="004C283D">
            <w:r w:rsidRPr="005B25D3">
              <w:t xml:space="preserve">Why am I always the </w:t>
            </w:r>
            <w:r w:rsidRPr="00022BE6">
              <w:rPr>
                <w:u w:val="single"/>
              </w:rPr>
              <w:t>lonely</w:t>
            </w:r>
            <w:r w:rsidRPr="005B25D3">
              <w:t xml:space="preserve"> girl in the corner?</w:t>
            </w:r>
          </w:p>
          <w:p w14:paraId="2288EE91" w14:textId="77777777" w:rsidR="000D7475" w:rsidRDefault="000D7475" w:rsidP="004C283D"/>
        </w:tc>
      </w:tr>
    </w:tbl>
    <w:p w14:paraId="65A36C99" w14:textId="77777777" w:rsidR="00290118" w:rsidRPr="000D7475" w:rsidRDefault="00290118" w:rsidP="000D7475">
      <w:bookmarkStart w:id="0" w:name="_GoBack"/>
      <w:bookmarkEnd w:id="0"/>
    </w:p>
    <w:sectPr w:rsidR="00290118" w:rsidRPr="000D7475" w:rsidSect="00D15C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D3"/>
    <w:rsid w:val="000D7475"/>
    <w:rsid w:val="00290118"/>
    <w:rsid w:val="00D1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486E2"/>
  <w15:chartTrackingRefBased/>
  <w15:docId w15:val="{7687B672-8004-46E1-86C5-66585582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CD3"/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CD3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15C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 DeLeurere</dc:creator>
  <cp:keywords/>
  <dc:description/>
  <cp:lastModifiedBy>Elspeth DeLeurere</cp:lastModifiedBy>
  <cp:revision>2</cp:revision>
  <dcterms:created xsi:type="dcterms:W3CDTF">2020-03-31T12:44:00Z</dcterms:created>
  <dcterms:modified xsi:type="dcterms:W3CDTF">2020-03-31T12:44:00Z</dcterms:modified>
</cp:coreProperties>
</file>