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9FDA" w14:textId="77777777" w:rsidR="00D15CD3" w:rsidRDefault="00D15CD3" w:rsidP="00D15CD3">
      <w:r>
        <w:t>8 Weekly Language Review: Week 30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D15CD3" w14:paraId="4F8CACE0" w14:textId="77777777" w:rsidTr="004C283D">
        <w:tc>
          <w:tcPr>
            <w:tcW w:w="916" w:type="dxa"/>
          </w:tcPr>
          <w:p w14:paraId="6AC25837" w14:textId="77777777" w:rsidR="00D15CD3" w:rsidRDefault="00D15CD3" w:rsidP="004C283D">
            <w:r>
              <w:t>Day 1</w:t>
            </w:r>
          </w:p>
        </w:tc>
        <w:tc>
          <w:tcPr>
            <w:tcW w:w="3312" w:type="dxa"/>
          </w:tcPr>
          <w:p w14:paraId="3CBF3715" w14:textId="77777777" w:rsidR="00D15CD3" w:rsidRDefault="00D15CD3" w:rsidP="004C283D">
            <w:r>
              <w:t>Declarative, Interrogative, Imperative, or Exclamatory?</w:t>
            </w:r>
          </w:p>
          <w:p w14:paraId="0EB0F933" w14:textId="77777777" w:rsidR="00D15CD3" w:rsidRDefault="00D15CD3" w:rsidP="004C283D"/>
          <w:p w14:paraId="3654C177" w14:textId="77777777" w:rsidR="00D15CD3" w:rsidRPr="001D1B39" w:rsidRDefault="00D15CD3" w:rsidP="004C283D">
            <w:r w:rsidRPr="001D1B39">
              <w:t>I know where the poison is!</w:t>
            </w:r>
          </w:p>
          <w:p w14:paraId="6C8EC4F3" w14:textId="77777777" w:rsidR="00D15CD3" w:rsidRDefault="00D15CD3" w:rsidP="004C283D"/>
          <w:p w14:paraId="3C268C7F" w14:textId="77777777" w:rsidR="00D15CD3" w:rsidRDefault="00D15CD3" w:rsidP="004C283D"/>
          <w:p w14:paraId="2DE8C578" w14:textId="77777777" w:rsidR="00D15CD3" w:rsidRDefault="00D15CD3" w:rsidP="004C283D"/>
          <w:p w14:paraId="55EC648F" w14:textId="77777777" w:rsidR="00D15CD3" w:rsidRDefault="00D15CD3" w:rsidP="004C283D"/>
        </w:tc>
        <w:tc>
          <w:tcPr>
            <w:tcW w:w="3312" w:type="dxa"/>
          </w:tcPr>
          <w:p w14:paraId="68DAA53A" w14:textId="77777777" w:rsidR="00D15CD3" w:rsidRDefault="00D15CD3" w:rsidP="004C283D">
            <w:r>
              <w:t>Make the following singular nouns plural.</w:t>
            </w:r>
          </w:p>
          <w:p w14:paraId="270195C3" w14:textId="77777777" w:rsidR="00D15CD3" w:rsidRDefault="00D15CD3" w:rsidP="004C283D"/>
          <w:p w14:paraId="02DB1EB4" w14:textId="77777777" w:rsidR="00D15CD3" w:rsidRDefault="00D15CD3" w:rsidP="004C283D">
            <w:r>
              <w:t>Umbrella</w:t>
            </w:r>
          </w:p>
        </w:tc>
        <w:tc>
          <w:tcPr>
            <w:tcW w:w="3312" w:type="dxa"/>
          </w:tcPr>
          <w:p w14:paraId="2B359018" w14:textId="77777777" w:rsidR="00D15CD3" w:rsidRDefault="00D15CD3" w:rsidP="004C283D">
            <w:r>
              <w:t>Circle the misplaced modifier and draw an arrow to where it should be located.</w:t>
            </w:r>
          </w:p>
          <w:p w14:paraId="40E5C51C" w14:textId="77777777" w:rsidR="00D15CD3" w:rsidRDefault="00D15CD3" w:rsidP="004C283D"/>
          <w:p w14:paraId="49C78C3A" w14:textId="77777777" w:rsidR="00D15CD3" w:rsidRDefault="00D15CD3" w:rsidP="004C283D">
            <w:r w:rsidRPr="006203B8">
              <w:t>The board president was approached after the performance by an unknown woman.</w:t>
            </w:r>
          </w:p>
        </w:tc>
        <w:tc>
          <w:tcPr>
            <w:tcW w:w="3312" w:type="dxa"/>
          </w:tcPr>
          <w:p w14:paraId="075B6ABC" w14:textId="77777777" w:rsidR="00D15CD3" w:rsidRDefault="00D15CD3" w:rsidP="004C283D">
            <w:r>
              <w:t>Circle the word with the more positive connotation.</w:t>
            </w:r>
          </w:p>
          <w:p w14:paraId="591A63B8" w14:textId="77777777" w:rsidR="00D15CD3" w:rsidRDefault="00D15CD3" w:rsidP="004C283D"/>
          <w:p w14:paraId="6470773D" w14:textId="77777777" w:rsidR="00D15CD3" w:rsidRDefault="00D15CD3" w:rsidP="004C283D">
            <w:r>
              <w:t>Mild</w:t>
            </w:r>
            <w:r>
              <w:tab/>
            </w:r>
            <w:r>
              <w:tab/>
            </w:r>
          </w:p>
          <w:p w14:paraId="499B407E" w14:textId="77777777" w:rsidR="00D15CD3" w:rsidRDefault="00D15CD3" w:rsidP="004C283D"/>
          <w:p w14:paraId="6405F9BD" w14:textId="77777777" w:rsidR="00D15CD3" w:rsidRDefault="00D15CD3" w:rsidP="004C283D">
            <w:r>
              <w:t>Unstable</w:t>
            </w:r>
          </w:p>
          <w:p w14:paraId="544AAAF0" w14:textId="77777777" w:rsidR="00D15CD3" w:rsidRDefault="00D15CD3" w:rsidP="004C283D"/>
        </w:tc>
      </w:tr>
      <w:tr w:rsidR="00D15CD3" w14:paraId="6D4E1990" w14:textId="77777777" w:rsidTr="004C283D">
        <w:tc>
          <w:tcPr>
            <w:tcW w:w="916" w:type="dxa"/>
          </w:tcPr>
          <w:p w14:paraId="62D0F898" w14:textId="77777777" w:rsidR="00D15CD3" w:rsidRDefault="00D15CD3" w:rsidP="004C283D">
            <w:r>
              <w:t>Day 2</w:t>
            </w:r>
          </w:p>
        </w:tc>
        <w:tc>
          <w:tcPr>
            <w:tcW w:w="3312" w:type="dxa"/>
          </w:tcPr>
          <w:p w14:paraId="05DDDCA7" w14:textId="77777777" w:rsidR="00D15CD3" w:rsidRDefault="00D15CD3" w:rsidP="004C283D">
            <w:r>
              <w:t>Active or Passive?</w:t>
            </w:r>
          </w:p>
          <w:p w14:paraId="2B66A8B1" w14:textId="77777777" w:rsidR="00D15CD3" w:rsidRDefault="00D15CD3" w:rsidP="004C283D"/>
          <w:p w14:paraId="1C6266B8" w14:textId="77777777" w:rsidR="00D15CD3" w:rsidRDefault="00D15CD3" w:rsidP="004C283D">
            <w:r>
              <w:t>A baby had been had by Olivia.</w:t>
            </w:r>
          </w:p>
          <w:p w14:paraId="060B6136" w14:textId="77777777" w:rsidR="00D15CD3" w:rsidRDefault="00D15CD3" w:rsidP="004C283D"/>
          <w:p w14:paraId="7D9D0937" w14:textId="77777777" w:rsidR="00D15CD3" w:rsidRDefault="00D15CD3" w:rsidP="004C283D"/>
          <w:p w14:paraId="0C777074" w14:textId="77777777" w:rsidR="00D15CD3" w:rsidRDefault="00D15CD3" w:rsidP="004C283D"/>
          <w:p w14:paraId="5D21D427" w14:textId="77777777" w:rsidR="00D15CD3" w:rsidRDefault="00D15CD3" w:rsidP="004C283D"/>
          <w:p w14:paraId="75D4B6FA" w14:textId="77777777" w:rsidR="00D15CD3" w:rsidRDefault="00D15CD3" w:rsidP="004C283D"/>
        </w:tc>
        <w:tc>
          <w:tcPr>
            <w:tcW w:w="3312" w:type="dxa"/>
          </w:tcPr>
          <w:p w14:paraId="7C7C9AB7" w14:textId="77777777" w:rsidR="00D15CD3" w:rsidRDefault="00D15CD3" w:rsidP="004C283D">
            <w:r>
              <w:t>Add punctuation to make this sentence correct. 4</w:t>
            </w:r>
          </w:p>
          <w:p w14:paraId="53484F19" w14:textId="77777777" w:rsidR="00D15CD3" w:rsidRDefault="00D15CD3" w:rsidP="004C283D"/>
          <w:p w14:paraId="180F4C39" w14:textId="77777777" w:rsidR="00D15CD3" w:rsidRPr="00B5367F" w:rsidRDefault="00D15CD3" w:rsidP="004C283D">
            <w:r w:rsidRPr="00B5367F">
              <w:t>The Civil War lasted for four years 1861 1865</w:t>
            </w:r>
          </w:p>
          <w:p w14:paraId="1DEBEDE4" w14:textId="77777777" w:rsidR="00D15CD3" w:rsidRDefault="00D15CD3" w:rsidP="004C283D"/>
        </w:tc>
        <w:tc>
          <w:tcPr>
            <w:tcW w:w="3312" w:type="dxa"/>
          </w:tcPr>
          <w:p w14:paraId="7F120CBB" w14:textId="77777777" w:rsidR="00D15CD3" w:rsidRDefault="00D15CD3" w:rsidP="004C283D">
            <w:r>
              <w:t>What is the meaning of the underlined word?</w:t>
            </w:r>
          </w:p>
          <w:p w14:paraId="727F5805" w14:textId="77777777" w:rsidR="00D15CD3" w:rsidRDefault="00D15CD3" w:rsidP="004C283D"/>
          <w:p w14:paraId="1A609BD9" w14:textId="77777777" w:rsidR="00D15CD3" w:rsidRDefault="00D15CD3" w:rsidP="004C283D">
            <w:r>
              <w:t xml:space="preserve">The man was led away in </w:t>
            </w:r>
            <w:r w:rsidRPr="008E0E61">
              <w:rPr>
                <w:u w:val="single"/>
              </w:rPr>
              <w:t>shackles</w:t>
            </w:r>
            <w:r>
              <w:t xml:space="preserve"> for embezzlement.</w:t>
            </w:r>
          </w:p>
          <w:p w14:paraId="07479A32" w14:textId="77777777" w:rsidR="00D15CD3" w:rsidRDefault="00D15CD3" w:rsidP="004C283D"/>
        </w:tc>
        <w:tc>
          <w:tcPr>
            <w:tcW w:w="3312" w:type="dxa"/>
          </w:tcPr>
          <w:p w14:paraId="60F312C7" w14:textId="77777777" w:rsidR="00D15CD3" w:rsidRDefault="00D15CD3" w:rsidP="004C283D">
            <w:r>
              <w:t>Find the word that is misspelled and spell it correctly.</w:t>
            </w:r>
          </w:p>
          <w:p w14:paraId="68245959" w14:textId="77777777" w:rsidR="00D15CD3" w:rsidRDefault="00D15CD3" w:rsidP="004C283D"/>
          <w:p w14:paraId="55848B3D" w14:textId="77777777" w:rsidR="00D15CD3" w:rsidRPr="005E7D4E" w:rsidRDefault="00D15CD3" w:rsidP="004C283D">
            <w:r w:rsidRPr="005E7D4E">
              <w:t xml:space="preserve">The political </w:t>
            </w:r>
            <w:proofErr w:type="spellStart"/>
            <w:r w:rsidRPr="005E7D4E">
              <w:t>sit</w:t>
            </w:r>
            <w:r>
              <w:t>oo</w:t>
            </w:r>
            <w:r w:rsidRPr="005E7D4E">
              <w:t>ation</w:t>
            </w:r>
            <w:proofErr w:type="spellEnd"/>
            <w:r w:rsidRPr="005E7D4E">
              <w:t xml:space="preserve"> is volatile.</w:t>
            </w:r>
          </w:p>
          <w:p w14:paraId="58DE902E" w14:textId="77777777" w:rsidR="00D15CD3" w:rsidRDefault="00D15CD3" w:rsidP="004C283D"/>
        </w:tc>
      </w:tr>
      <w:tr w:rsidR="00D15CD3" w14:paraId="1829970F" w14:textId="77777777" w:rsidTr="004C283D">
        <w:tc>
          <w:tcPr>
            <w:tcW w:w="916" w:type="dxa"/>
          </w:tcPr>
          <w:p w14:paraId="683795E2" w14:textId="77777777" w:rsidR="00D15CD3" w:rsidRDefault="00D15CD3" w:rsidP="004C283D">
            <w:r>
              <w:t>Day 3</w:t>
            </w:r>
          </w:p>
        </w:tc>
        <w:tc>
          <w:tcPr>
            <w:tcW w:w="3312" w:type="dxa"/>
          </w:tcPr>
          <w:p w14:paraId="377DE096" w14:textId="77777777" w:rsidR="00D15CD3" w:rsidRDefault="00D15CD3" w:rsidP="004C283D">
            <w:r>
              <w:t>Circle the infinitive.</w:t>
            </w:r>
          </w:p>
          <w:p w14:paraId="731D9A07" w14:textId="77777777" w:rsidR="00D15CD3" w:rsidRDefault="00D15CD3" w:rsidP="004C283D"/>
          <w:p w14:paraId="51AAFFF2" w14:textId="77777777" w:rsidR="00D15CD3" w:rsidRDefault="00D15CD3" w:rsidP="004C283D">
            <w:r>
              <w:t xml:space="preserve">I didn’t expect to be invited. </w:t>
            </w:r>
          </w:p>
          <w:p w14:paraId="2829B511" w14:textId="77777777" w:rsidR="00D15CD3" w:rsidRDefault="00D15CD3" w:rsidP="004C283D"/>
          <w:p w14:paraId="631411F5" w14:textId="77777777" w:rsidR="00D15CD3" w:rsidRDefault="00D15CD3" w:rsidP="004C283D"/>
          <w:p w14:paraId="1401DA78" w14:textId="77777777" w:rsidR="00D15CD3" w:rsidRDefault="00D15CD3" w:rsidP="004C283D"/>
          <w:p w14:paraId="2626E7BD" w14:textId="77777777" w:rsidR="00D15CD3" w:rsidRDefault="00D15CD3" w:rsidP="004C283D"/>
          <w:p w14:paraId="3D9515B4" w14:textId="77777777" w:rsidR="00D15CD3" w:rsidRDefault="00D15CD3" w:rsidP="004C283D"/>
        </w:tc>
        <w:tc>
          <w:tcPr>
            <w:tcW w:w="3312" w:type="dxa"/>
          </w:tcPr>
          <w:p w14:paraId="1B6E5E47" w14:textId="77777777" w:rsidR="00D15CD3" w:rsidRDefault="00D15CD3" w:rsidP="004C283D">
            <w:r>
              <w:t>Complete the analogy.</w:t>
            </w:r>
          </w:p>
          <w:p w14:paraId="742392FF" w14:textId="77777777" w:rsidR="00D15CD3" w:rsidRDefault="00D15CD3" w:rsidP="004C283D"/>
          <w:p w14:paraId="13CB2C3D" w14:textId="77777777" w:rsidR="00D15CD3" w:rsidRDefault="00D15CD3" w:rsidP="004C283D">
            <w:proofErr w:type="gramStart"/>
            <w:r>
              <w:t>blind :</w:t>
            </w:r>
            <w:proofErr w:type="gramEnd"/>
            <w:r>
              <w:t xml:space="preserve"> sight :: deaf :</w:t>
            </w:r>
          </w:p>
          <w:p w14:paraId="746CCD57" w14:textId="77777777" w:rsidR="00D15CD3" w:rsidRDefault="00D15CD3" w:rsidP="004C283D"/>
        </w:tc>
        <w:tc>
          <w:tcPr>
            <w:tcW w:w="3312" w:type="dxa"/>
          </w:tcPr>
          <w:p w14:paraId="0D0E70C1" w14:textId="77777777" w:rsidR="00D15CD3" w:rsidRDefault="00D15CD3" w:rsidP="004C283D">
            <w:r>
              <w:t>Circle the participial phrase.</w:t>
            </w:r>
          </w:p>
          <w:p w14:paraId="7E08502F" w14:textId="77777777" w:rsidR="00D15CD3" w:rsidRDefault="00D15CD3" w:rsidP="004C283D"/>
          <w:p w14:paraId="1FF9247F" w14:textId="77777777" w:rsidR="00D15CD3" w:rsidRDefault="00D15CD3" w:rsidP="004C283D">
            <w:r>
              <w:t>Interested in painting as a child, Mindy began art lessons in first grade.</w:t>
            </w:r>
          </w:p>
          <w:p w14:paraId="33F9D4B5" w14:textId="77777777" w:rsidR="00D15CD3" w:rsidRDefault="00D15CD3" w:rsidP="004C283D"/>
        </w:tc>
        <w:tc>
          <w:tcPr>
            <w:tcW w:w="3312" w:type="dxa"/>
          </w:tcPr>
          <w:p w14:paraId="126202EA" w14:textId="77777777" w:rsidR="00D15CD3" w:rsidRDefault="00D15CD3" w:rsidP="004C283D">
            <w:r>
              <w:t>Alliteration     Onomatopoeia</w:t>
            </w:r>
          </w:p>
          <w:p w14:paraId="551698B5" w14:textId="77777777" w:rsidR="00D15CD3" w:rsidRDefault="00D15CD3" w:rsidP="004C283D">
            <w:r>
              <w:t>Simile     Metaphor     Irony</w:t>
            </w:r>
          </w:p>
          <w:p w14:paraId="5EED3F74" w14:textId="77777777" w:rsidR="00D15CD3" w:rsidRDefault="00D15CD3" w:rsidP="004C283D">
            <w:r>
              <w:t>Personification     Hyperbole</w:t>
            </w:r>
          </w:p>
          <w:p w14:paraId="4EA82DF7" w14:textId="77777777" w:rsidR="00D15CD3" w:rsidRDefault="00D15CD3" w:rsidP="004C283D"/>
          <w:p w14:paraId="24F83AFE" w14:textId="77777777" w:rsidR="00D15CD3" w:rsidRPr="001B69F8" w:rsidRDefault="00D15CD3" w:rsidP="004C283D">
            <w:r w:rsidRPr="001B69F8">
              <w:t xml:space="preserve">In her </w:t>
            </w:r>
            <w:r w:rsidRPr="001B69F8">
              <w:rPr>
                <w:bCs/>
                <w:bdr w:val="none" w:sz="0" w:space="0" w:color="auto" w:frame="1"/>
              </w:rPr>
              <w:t>y</w:t>
            </w:r>
            <w:r w:rsidRPr="001B69F8">
              <w:t xml:space="preserve">outh she </w:t>
            </w:r>
            <w:r w:rsidRPr="001B69F8">
              <w:rPr>
                <w:bCs/>
                <w:bdr w:val="none" w:sz="0" w:space="0" w:color="auto" w:frame="1"/>
              </w:rPr>
              <w:t>y</w:t>
            </w:r>
            <w:r w:rsidRPr="001B69F8">
              <w:t xml:space="preserve">earned to wander </w:t>
            </w:r>
            <w:r w:rsidRPr="001B69F8">
              <w:rPr>
                <w:bCs/>
                <w:bdr w:val="none" w:sz="0" w:space="0" w:color="auto" w:frame="1"/>
              </w:rPr>
              <w:t>y</w:t>
            </w:r>
            <w:r w:rsidRPr="001B69F8">
              <w:t xml:space="preserve">onder </w:t>
            </w:r>
            <w:r w:rsidRPr="001B69F8">
              <w:rPr>
                <w:bCs/>
                <w:bdr w:val="none" w:sz="0" w:space="0" w:color="auto" w:frame="1"/>
              </w:rPr>
              <w:t>Eu</w:t>
            </w:r>
            <w:r w:rsidRPr="001B69F8">
              <w:t>rope.</w:t>
            </w:r>
          </w:p>
          <w:p w14:paraId="61FBE914" w14:textId="77777777" w:rsidR="00D15CD3" w:rsidRDefault="00D15CD3" w:rsidP="004C283D"/>
        </w:tc>
      </w:tr>
      <w:tr w:rsidR="00D15CD3" w14:paraId="5913BF6C" w14:textId="77777777" w:rsidTr="004C283D">
        <w:tc>
          <w:tcPr>
            <w:tcW w:w="916" w:type="dxa"/>
          </w:tcPr>
          <w:p w14:paraId="0E94D86B" w14:textId="77777777" w:rsidR="00D15CD3" w:rsidRDefault="00D15CD3" w:rsidP="004C283D">
            <w:r>
              <w:t>Day 4</w:t>
            </w:r>
          </w:p>
        </w:tc>
        <w:tc>
          <w:tcPr>
            <w:tcW w:w="3312" w:type="dxa"/>
          </w:tcPr>
          <w:p w14:paraId="7F3F3CA9" w14:textId="77777777" w:rsidR="00D15CD3" w:rsidRDefault="00D15CD3" w:rsidP="004C283D">
            <w:r>
              <w:t>Circle the adjectives. 2</w:t>
            </w:r>
          </w:p>
          <w:p w14:paraId="38071DA6" w14:textId="77777777" w:rsidR="00D15CD3" w:rsidRDefault="00D15CD3" w:rsidP="004C283D"/>
          <w:p w14:paraId="040945B2" w14:textId="77777777" w:rsidR="00D15CD3" w:rsidRPr="00AD692B" w:rsidRDefault="00D15CD3" w:rsidP="004C283D">
            <w:pPr>
              <w:rPr>
                <w:rFonts w:eastAsia="Times New Roman"/>
              </w:rPr>
            </w:pPr>
            <w:r w:rsidRPr="00AD692B">
              <w:rPr>
                <w:rFonts w:eastAsia="Times New Roman"/>
              </w:rPr>
              <w:t xml:space="preserve">Google made record </w:t>
            </w:r>
            <w:r w:rsidRPr="00AD692B">
              <w:rPr>
                <w:rFonts w:eastAsia="Times New Roman"/>
                <w:iCs/>
              </w:rPr>
              <w:t>profits</w:t>
            </w:r>
            <w:r w:rsidRPr="00AD692B">
              <w:rPr>
                <w:rFonts w:eastAsia="Times New Roman"/>
              </w:rPr>
              <w:t xml:space="preserve"> last year.</w:t>
            </w:r>
          </w:p>
          <w:p w14:paraId="72C36FB7" w14:textId="77777777" w:rsidR="00D15CD3" w:rsidRDefault="00D15CD3" w:rsidP="004C283D"/>
          <w:p w14:paraId="4EA1A635" w14:textId="77777777" w:rsidR="00D15CD3" w:rsidRDefault="00D15CD3" w:rsidP="004C283D"/>
          <w:p w14:paraId="2A721A4B" w14:textId="77777777" w:rsidR="00D15CD3" w:rsidRDefault="00D15CD3" w:rsidP="004C283D"/>
          <w:p w14:paraId="76677D52" w14:textId="77777777" w:rsidR="00D15CD3" w:rsidRDefault="00D15CD3" w:rsidP="004C283D"/>
        </w:tc>
        <w:tc>
          <w:tcPr>
            <w:tcW w:w="3312" w:type="dxa"/>
          </w:tcPr>
          <w:p w14:paraId="7B3F96F7" w14:textId="77777777" w:rsidR="00D15CD3" w:rsidRDefault="00D15CD3" w:rsidP="004C283D">
            <w:r>
              <w:t>Circle the adverbs. 1</w:t>
            </w:r>
          </w:p>
          <w:p w14:paraId="518F7C63" w14:textId="77777777" w:rsidR="00D15CD3" w:rsidRDefault="00D15CD3" w:rsidP="004C283D"/>
          <w:p w14:paraId="08A3C925" w14:textId="77777777" w:rsidR="00D15CD3" w:rsidRPr="00CA3AEB" w:rsidRDefault="00D15CD3" w:rsidP="004C283D">
            <w:r w:rsidRPr="00CA3AEB">
              <w:t xml:space="preserve">The dog ran </w:t>
            </w:r>
            <w:r w:rsidRPr="00CA3AEB">
              <w:rPr>
                <w:rStyle w:val="Emphasis"/>
                <w:i w:val="0"/>
              </w:rPr>
              <w:t>excitedly</w:t>
            </w:r>
            <w:r w:rsidRPr="00CA3AEB">
              <w:t>.</w:t>
            </w:r>
          </w:p>
          <w:p w14:paraId="0E68487E" w14:textId="77777777" w:rsidR="00D15CD3" w:rsidRDefault="00D15CD3" w:rsidP="004C283D"/>
        </w:tc>
        <w:tc>
          <w:tcPr>
            <w:tcW w:w="3312" w:type="dxa"/>
          </w:tcPr>
          <w:p w14:paraId="51B1B827" w14:textId="77777777" w:rsidR="00D15CD3" w:rsidRDefault="00D15CD3" w:rsidP="004C283D">
            <w:r>
              <w:t>Circle the correct pronoun.</w:t>
            </w:r>
          </w:p>
          <w:p w14:paraId="29F29AB8" w14:textId="77777777" w:rsidR="00D15CD3" w:rsidRDefault="00D15CD3" w:rsidP="004C283D"/>
          <w:p w14:paraId="5B26438F" w14:textId="77777777" w:rsidR="00D15CD3" w:rsidRDefault="00D15CD3" w:rsidP="004C283D">
            <w:r>
              <w:t xml:space="preserve">What if (they / them) forget to bring all their materials? </w:t>
            </w:r>
          </w:p>
          <w:p w14:paraId="65FAA00F" w14:textId="77777777" w:rsidR="00D15CD3" w:rsidRDefault="00D15CD3" w:rsidP="004C283D"/>
        </w:tc>
        <w:tc>
          <w:tcPr>
            <w:tcW w:w="3312" w:type="dxa"/>
          </w:tcPr>
          <w:p w14:paraId="5ADB5ADB" w14:textId="77777777" w:rsidR="00D15CD3" w:rsidRDefault="00D15CD3" w:rsidP="004C283D">
            <w:r>
              <w:t>Noun     Verb     Adjective     Adverb     Pronoun</w:t>
            </w:r>
          </w:p>
          <w:p w14:paraId="2C39639E" w14:textId="77777777" w:rsidR="00D15CD3" w:rsidRDefault="00D15CD3" w:rsidP="004C283D"/>
          <w:p w14:paraId="30AF78FE" w14:textId="77777777" w:rsidR="00D15CD3" w:rsidRPr="005B25D3" w:rsidRDefault="00D15CD3" w:rsidP="004C283D">
            <w:r w:rsidRPr="005B25D3">
              <w:t xml:space="preserve">The campers could </w:t>
            </w:r>
            <w:r w:rsidRPr="00022BE6">
              <w:rPr>
                <w:u w:val="single"/>
              </w:rPr>
              <w:t>hardly</w:t>
            </w:r>
            <w:r w:rsidRPr="005B25D3">
              <w:t xml:space="preserve"> make it through the hilly ground.</w:t>
            </w:r>
          </w:p>
          <w:p w14:paraId="56C184E2" w14:textId="77777777" w:rsidR="00D15CD3" w:rsidRDefault="00D15CD3" w:rsidP="004C283D"/>
        </w:tc>
      </w:tr>
    </w:tbl>
    <w:p w14:paraId="65A36C99" w14:textId="77777777" w:rsidR="00290118" w:rsidRDefault="00290118">
      <w:bookmarkStart w:id="0" w:name="_GoBack"/>
      <w:bookmarkEnd w:id="0"/>
    </w:p>
    <w:sectPr w:rsidR="00290118" w:rsidSect="00D15C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D3"/>
    <w:rsid w:val="00290118"/>
    <w:rsid w:val="00D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86E2"/>
  <w15:chartTrackingRefBased/>
  <w15:docId w15:val="{7687B672-8004-46E1-86C5-6658558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D3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CD3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15C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1</cp:revision>
  <dcterms:created xsi:type="dcterms:W3CDTF">2020-03-31T12:43:00Z</dcterms:created>
  <dcterms:modified xsi:type="dcterms:W3CDTF">2020-03-31T12:44:00Z</dcterms:modified>
</cp:coreProperties>
</file>