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7E19" w14:textId="77777777" w:rsidR="00663D04" w:rsidRDefault="00663D04" w:rsidP="00663D04">
      <w:r>
        <w:t>8 Weekly Language Review: Week 29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663D04" w14:paraId="6EE03218" w14:textId="77777777" w:rsidTr="008339F3">
        <w:tc>
          <w:tcPr>
            <w:tcW w:w="916" w:type="dxa"/>
          </w:tcPr>
          <w:p w14:paraId="58785C39" w14:textId="77777777" w:rsidR="00663D04" w:rsidRDefault="00663D04" w:rsidP="008339F3">
            <w:r>
              <w:t>Day 1</w:t>
            </w:r>
          </w:p>
        </w:tc>
        <w:tc>
          <w:tcPr>
            <w:tcW w:w="3312" w:type="dxa"/>
          </w:tcPr>
          <w:p w14:paraId="1C76DA10" w14:textId="77777777" w:rsidR="00663D04" w:rsidRDefault="00663D04" w:rsidP="008339F3">
            <w:r>
              <w:t>Declarative, Interrogative, Imperative, or Exclamatory?</w:t>
            </w:r>
          </w:p>
          <w:p w14:paraId="16986C1C" w14:textId="77777777" w:rsidR="00663D04" w:rsidRDefault="00663D04" w:rsidP="008339F3"/>
          <w:p w14:paraId="70782EE8" w14:textId="77777777" w:rsidR="00663D04" w:rsidRPr="001D1B39" w:rsidRDefault="00663D04" w:rsidP="008339F3">
            <w:r w:rsidRPr="001D1B39">
              <w:t>Earl was in charge of refreshments.</w:t>
            </w:r>
          </w:p>
          <w:p w14:paraId="4DAC7816" w14:textId="77777777" w:rsidR="00663D04" w:rsidRDefault="00663D04" w:rsidP="008339F3"/>
          <w:p w14:paraId="6C87BCEE" w14:textId="77777777" w:rsidR="00663D04" w:rsidRDefault="00663D04" w:rsidP="008339F3"/>
          <w:p w14:paraId="2E67E79B" w14:textId="77777777" w:rsidR="00663D04" w:rsidRDefault="00663D04" w:rsidP="008339F3"/>
        </w:tc>
        <w:tc>
          <w:tcPr>
            <w:tcW w:w="3312" w:type="dxa"/>
          </w:tcPr>
          <w:p w14:paraId="632CE392" w14:textId="77777777" w:rsidR="00663D04" w:rsidRDefault="00663D04" w:rsidP="008339F3">
            <w:r>
              <w:t>Make the following singular nouns plural.</w:t>
            </w:r>
          </w:p>
          <w:p w14:paraId="4C235611" w14:textId="77777777" w:rsidR="00663D04" w:rsidRDefault="00663D04" w:rsidP="008339F3"/>
          <w:p w14:paraId="02A9B7F3" w14:textId="77777777" w:rsidR="00663D04" w:rsidRDefault="00663D04" w:rsidP="008339F3">
            <w:r>
              <w:t>Die</w:t>
            </w:r>
          </w:p>
        </w:tc>
        <w:tc>
          <w:tcPr>
            <w:tcW w:w="3312" w:type="dxa"/>
          </w:tcPr>
          <w:p w14:paraId="44029CB9" w14:textId="77777777" w:rsidR="00663D04" w:rsidRDefault="00663D04" w:rsidP="008339F3">
            <w:r>
              <w:t>Circle the misplaced modifier and draw an arrow to where it should be located.</w:t>
            </w:r>
          </w:p>
          <w:p w14:paraId="33434EEF" w14:textId="77777777" w:rsidR="00663D04" w:rsidRDefault="00663D04" w:rsidP="008339F3"/>
          <w:p w14:paraId="3837FC9E" w14:textId="77777777" w:rsidR="00663D04" w:rsidRPr="006203B8" w:rsidRDefault="00663D04" w:rsidP="008339F3">
            <w:pPr>
              <w:rPr>
                <w:rFonts w:eastAsia="Times New Roman"/>
              </w:rPr>
            </w:pPr>
            <w:r w:rsidRPr="006203B8">
              <w:rPr>
                <w:iCs/>
              </w:rPr>
              <w:t>The homeowner chased the intruder wearing nothing but his underwear.</w:t>
            </w:r>
          </w:p>
          <w:p w14:paraId="56E3126A" w14:textId="77777777" w:rsidR="00663D04" w:rsidRDefault="00663D04" w:rsidP="008339F3"/>
        </w:tc>
        <w:tc>
          <w:tcPr>
            <w:tcW w:w="3312" w:type="dxa"/>
          </w:tcPr>
          <w:p w14:paraId="60463E41" w14:textId="77777777" w:rsidR="00663D04" w:rsidRDefault="00663D04" w:rsidP="008339F3">
            <w:r>
              <w:t>Circle the word with the more positive connotation.</w:t>
            </w:r>
          </w:p>
          <w:p w14:paraId="01CF23FA" w14:textId="77777777" w:rsidR="00663D04" w:rsidRDefault="00663D04" w:rsidP="008339F3"/>
          <w:p w14:paraId="02A3D191" w14:textId="77777777" w:rsidR="00663D04" w:rsidRDefault="00663D04" w:rsidP="008339F3">
            <w:r>
              <w:t>Cohorts</w:t>
            </w:r>
            <w:r>
              <w:tab/>
            </w:r>
          </w:p>
          <w:p w14:paraId="61AB4D71" w14:textId="77777777" w:rsidR="00663D04" w:rsidRDefault="00663D04" w:rsidP="008339F3"/>
          <w:p w14:paraId="03C6C782" w14:textId="77777777" w:rsidR="00663D04" w:rsidRDefault="00663D04" w:rsidP="008339F3">
            <w:r>
              <w:t>Colleagues</w:t>
            </w:r>
          </w:p>
          <w:p w14:paraId="7BE081CB" w14:textId="77777777" w:rsidR="00663D04" w:rsidRDefault="00663D04" w:rsidP="008339F3"/>
        </w:tc>
      </w:tr>
      <w:tr w:rsidR="00663D04" w14:paraId="43B74F23" w14:textId="77777777" w:rsidTr="008339F3">
        <w:tc>
          <w:tcPr>
            <w:tcW w:w="916" w:type="dxa"/>
          </w:tcPr>
          <w:p w14:paraId="29EEAB8C" w14:textId="77777777" w:rsidR="00663D04" w:rsidRDefault="00663D04" w:rsidP="008339F3">
            <w:r>
              <w:t>Day 2</w:t>
            </w:r>
          </w:p>
        </w:tc>
        <w:tc>
          <w:tcPr>
            <w:tcW w:w="3312" w:type="dxa"/>
          </w:tcPr>
          <w:p w14:paraId="4437D1D5" w14:textId="77777777" w:rsidR="00663D04" w:rsidRDefault="00663D04" w:rsidP="008339F3">
            <w:r>
              <w:t>Active or Passive?</w:t>
            </w:r>
          </w:p>
          <w:p w14:paraId="2C79A628" w14:textId="77777777" w:rsidR="00663D04" w:rsidRDefault="00663D04" w:rsidP="008339F3"/>
          <w:p w14:paraId="51E814D6" w14:textId="77777777" w:rsidR="00663D04" w:rsidRDefault="00663D04" w:rsidP="008339F3">
            <w:r>
              <w:t>Jane was reading a book.</w:t>
            </w:r>
          </w:p>
          <w:p w14:paraId="4F743A72" w14:textId="77777777" w:rsidR="00663D04" w:rsidRDefault="00663D04" w:rsidP="008339F3"/>
          <w:p w14:paraId="38F3060D" w14:textId="77777777" w:rsidR="00663D04" w:rsidRDefault="00663D04" w:rsidP="008339F3"/>
          <w:p w14:paraId="5E3BE402" w14:textId="77777777" w:rsidR="00663D04" w:rsidRDefault="00663D04" w:rsidP="008339F3"/>
          <w:p w14:paraId="3AA6FEE9" w14:textId="77777777" w:rsidR="00663D04" w:rsidRDefault="00663D04" w:rsidP="008339F3"/>
          <w:p w14:paraId="338E16D9" w14:textId="77777777" w:rsidR="00663D04" w:rsidRDefault="00663D04" w:rsidP="008339F3"/>
        </w:tc>
        <w:tc>
          <w:tcPr>
            <w:tcW w:w="3312" w:type="dxa"/>
          </w:tcPr>
          <w:p w14:paraId="6D0F5361" w14:textId="77777777" w:rsidR="00663D04" w:rsidRDefault="00663D04" w:rsidP="008339F3">
            <w:r>
              <w:t>Add punctuation to make this sentence correct. 7</w:t>
            </w:r>
          </w:p>
          <w:p w14:paraId="7FFE9430" w14:textId="77777777" w:rsidR="00663D04" w:rsidRDefault="00663D04" w:rsidP="008339F3"/>
          <w:p w14:paraId="648801A0" w14:textId="77777777" w:rsidR="00663D04" w:rsidRPr="00B5367F" w:rsidRDefault="00663D04" w:rsidP="008339F3">
            <w:r w:rsidRPr="00B5367F">
              <w:t>We saw the infamous Cherry Blossoms have you ever seen them when we toured Washington DC last April</w:t>
            </w:r>
          </w:p>
          <w:p w14:paraId="50B351A2" w14:textId="77777777" w:rsidR="00663D04" w:rsidRDefault="00663D04" w:rsidP="008339F3"/>
        </w:tc>
        <w:tc>
          <w:tcPr>
            <w:tcW w:w="3312" w:type="dxa"/>
          </w:tcPr>
          <w:p w14:paraId="0A4F8D05" w14:textId="77777777" w:rsidR="00663D04" w:rsidRDefault="00663D04" w:rsidP="008339F3">
            <w:r>
              <w:t>What is the meaning of the underlined word?</w:t>
            </w:r>
          </w:p>
          <w:p w14:paraId="28E1B223" w14:textId="77777777" w:rsidR="00663D04" w:rsidRDefault="00663D04" w:rsidP="008339F3"/>
          <w:p w14:paraId="757BC0D4" w14:textId="77777777" w:rsidR="00663D04" w:rsidRPr="00145468" w:rsidRDefault="00663D04" w:rsidP="008339F3">
            <w:r>
              <w:t xml:space="preserve">The president felt he had no </w:t>
            </w:r>
            <w:r w:rsidRPr="008E0E61">
              <w:rPr>
                <w:u w:val="single"/>
              </w:rPr>
              <w:t>recourse</w:t>
            </w:r>
            <w:r>
              <w:t xml:space="preserve"> or help, so he shut the company down.</w:t>
            </w:r>
          </w:p>
          <w:p w14:paraId="27A1763C" w14:textId="77777777" w:rsidR="00663D04" w:rsidRDefault="00663D04" w:rsidP="008339F3"/>
        </w:tc>
        <w:tc>
          <w:tcPr>
            <w:tcW w:w="3312" w:type="dxa"/>
          </w:tcPr>
          <w:p w14:paraId="7841A0F4" w14:textId="77777777" w:rsidR="00663D04" w:rsidRDefault="00663D04" w:rsidP="008339F3">
            <w:r>
              <w:t>Find the word that is misspelled and spell it correctly.</w:t>
            </w:r>
          </w:p>
          <w:p w14:paraId="08C8A396" w14:textId="77777777" w:rsidR="00663D04" w:rsidRDefault="00663D04" w:rsidP="008339F3"/>
          <w:p w14:paraId="1438572F" w14:textId="77777777" w:rsidR="00663D04" w:rsidRPr="005E7D4E" w:rsidRDefault="00663D04" w:rsidP="008339F3">
            <w:r w:rsidRPr="005E7D4E">
              <w:t xml:space="preserve">She's a real </w:t>
            </w:r>
            <w:proofErr w:type="spellStart"/>
            <w:r w:rsidRPr="005E7D4E">
              <w:t>extrov</w:t>
            </w:r>
            <w:r>
              <w:t>u</w:t>
            </w:r>
            <w:r w:rsidRPr="005E7D4E">
              <w:t>rt</w:t>
            </w:r>
            <w:proofErr w:type="spellEnd"/>
            <w:r w:rsidRPr="005E7D4E">
              <w:t xml:space="preserve"> and always stands out in a crowd.</w:t>
            </w:r>
          </w:p>
          <w:p w14:paraId="50756790" w14:textId="77777777" w:rsidR="00663D04" w:rsidRPr="0015026A" w:rsidRDefault="00663D04" w:rsidP="008339F3">
            <w:pPr>
              <w:rPr>
                <w:bCs/>
              </w:rPr>
            </w:pPr>
          </w:p>
          <w:p w14:paraId="4312CFB6" w14:textId="77777777" w:rsidR="00663D04" w:rsidRDefault="00663D04" w:rsidP="008339F3"/>
        </w:tc>
      </w:tr>
      <w:tr w:rsidR="00663D04" w14:paraId="56D63568" w14:textId="77777777" w:rsidTr="008339F3">
        <w:tc>
          <w:tcPr>
            <w:tcW w:w="916" w:type="dxa"/>
          </w:tcPr>
          <w:p w14:paraId="6A63B945" w14:textId="77777777" w:rsidR="00663D04" w:rsidRDefault="00663D04" w:rsidP="008339F3">
            <w:r>
              <w:t>Day 3</w:t>
            </w:r>
          </w:p>
        </w:tc>
        <w:tc>
          <w:tcPr>
            <w:tcW w:w="3312" w:type="dxa"/>
          </w:tcPr>
          <w:p w14:paraId="0EC777D1" w14:textId="77777777" w:rsidR="00663D04" w:rsidRDefault="00663D04" w:rsidP="008339F3">
            <w:r>
              <w:t>Circle the infinitive.</w:t>
            </w:r>
          </w:p>
          <w:p w14:paraId="154C480C" w14:textId="77777777" w:rsidR="00663D04" w:rsidRDefault="00663D04" w:rsidP="008339F3"/>
          <w:p w14:paraId="2A74B3E6" w14:textId="77777777" w:rsidR="00663D04" w:rsidRDefault="00663D04" w:rsidP="008339F3">
            <w:r>
              <w:t xml:space="preserve">I appear to have made a small mistake. </w:t>
            </w:r>
          </w:p>
          <w:p w14:paraId="5A265997" w14:textId="77777777" w:rsidR="00663D04" w:rsidRDefault="00663D04" w:rsidP="008339F3"/>
          <w:p w14:paraId="0C47EA4C" w14:textId="77777777" w:rsidR="00663D04" w:rsidRDefault="00663D04" w:rsidP="008339F3"/>
          <w:p w14:paraId="3DF4236D" w14:textId="77777777" w:rsidR="00663D04" w:rsidRDefault="00663D04" w:rsidP="008339F3"/>
          <w:p w14:paraId="59FFE0D1" w14:textId="77777777" w:rsidR="00663D04" w:rsidRDefault="00663D04" w:rsidP="008339F3"/>
        </w:tc>
        <w:tc>
          <w:tcPr>
            <w:tcW w:w="3312" w:type="dxa"/>
          </w:tcPr>
          <w:p w14:paraId="4860920F" w14:textId="77777777" w:rsidR="00663D04" w:rsidRDefault="00663D04" w:rsidP="008339F3">
            <w:r>
              <w:t>Complete the analogy.</w:t>
            </w:r>
          </w:p>
          <w:p w14:paraId="3BD02503" w14:textId="77777777" w:rsidR="00663D04" w:rsidRDefault="00663D04" w:rsidP="008339F3"/>
          <w:p w14:paraId="3B28BC95" w14:textId="77777777" w:rsidR="00663D04" w:rsidRPr="00986F99" w:rsidRDefault="00663D04" w:rsidP="008339F3">
            <w:proofErr w:type="gramStart"/>
            <w:r>
              <w:t>nurse :</w:t>
            </w:r>
            <w:proofErr w:type="gramEnd"/>
            <w:r>
              <w:t xml:space="preserve"> sick :: teacher :</w:t>
            </w:r>
          </w:p>
          <w:p w14:paraId="24D76776" w14:textId="77777777" w:rsidR="00663D04" w:rsidRDefault="00663D04" w:rsidP="008339F3"/>
        </w:tc>
        <w:tc>
          <w:tcPr>
            <w:tcW w:w="3312" w:type="dxa"/>
          </w:tcPr>
          <w:p w14:paraId="76A8F0B5" w14:textId="77777777" w:rsidR="00663D04" w:rsidRDefault="00663D04" w:rsidP="008339F3">
            <w:r>
              <w:t>Circle the participial phrase.</w:t>
            </w:r>
          </w:p>
          <w:p w14:paraId="4A273D99" w14:textId="77777777" w:rsidR="00663D04" w:rsidRDefault="00663D04" w:rsidP="008339F3"/>
          <w:p w14:paraId="5E72FB82" w14:textId="77777777" w:rsidR="00663D04" w:rsidRDefault="00663D04" w:rsidP="008339F3">
            <w:r>
              <w:t>Learning to ski, Jenny broke her leg and her arm.</w:t>
            </w:r>
          </w:p>
          <w:p w14:paraId="7C279DC3" w14:textId="77777777" w:rsidR="00663D04" w:rsidRDefault="00663D04" w:rsidP="008339F3"/>
        </w:tc>
        <w:tc>
          <w:tcPr>
            <w:tcW w:w="3312" w:type="dxa"/>
          </w:tcPr>
          <w:p w14:paraId="16DC457E" w14:textId="77777777" w:rsidR="00663D04" w:rsidRDefault="00663D04" w:rsidP="008339F3">
            <w:r>
              <w:t>Alliteration     Onomatopoeia</w:t>
            </w:r>
          </w:p>
          <w:p w14:paraId="1B62ABCC" w14:textId="77777777" w:rsidR="00663D04" w:rsidRDefault="00663D04" w:rsidP="008339F3">
            <w:r>
              <w:t>Simile     Metaphor     Irony</w:t>
            </w:r>
          </w:p>
          <w:p w14:paraId="33656D5A" w14:textId="77777777" w:rsidR="00663D04" w:rsidRDefault="00663D04" w:rsidP="008339F3">
            <w:r>
              <w:t>Personification     Hyperbole</w:t>
            </w:r>
          </w:p>
          <w:p w14:paraId="5520F108" w14:textId="77777777" w:rsidR="00663D04" w:rsidRDefault="00663D04" w:rsidP="008339F3"/>
          <w:p w14:paraId="6BCBA9DA" w14:textId="77777777" w:rsidR="00663D04" w:rsidRPr="001B69F8" w:rsidRDefault="00663D04" w:rsidP="008339F3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 xml:space="preserve">Bob’s new corner office was </w:t>
            </w:r>
            <w:r w:rsidRPr="001B69F8">
              <w:rPr>
                <w:rFonts w:eastAsia="Times New Roman"/>
                <w:bCs/>
                <w:bdr w:val="none" w:sz="0" w:space="0" w:color="auto" w:frame="1"/>
              </w:rPr>
              <w:t>just the icing on the cake.</w:t>
            </w:r>
          </w:p>
          <w:p w14:paraId="7F400A40" w14:textId="77777777" w:rsidR="00663D04" w:rsidRDefault="00663D04" w:rsidP="008339F3"/>
        </w:tc>
      </w:tr>
      <w:tr w:rsidR="00663D04" w14:paraId="7634F40A" w14:textId="77777777" w:rsidTr="008339F3">
        <w:tc>
          <w:tcPr>
            <w:tcW w:w="916" w:type="dxa"/>
          </w:tcPr>
          <w:p w14:paraId="72CBAFDE" w14:textId="77777777" w:rsidR="00663D04" w:rsidRDefault="00663D04" w:rsidP="008339F3">
            <w:r>
              <w:t>Day 4</w:t>
            </w:r>
          </w:p>
        </w:tc>
        <w:tc>
          <w:tcPr>
            <w:tcW w:w="3312" w:type="dxa"/>
          </w:tcPr>
          <w:p w14:paraId="0B26D6BB" w14:textId="77777777" w:rsidR="00663D04" w:rsidRDefault="00663D04" w:rsidP="008339F3">
            <w:r>
              <w:t>Circle the adjectives. 1</w:t>
            </w:r>
          </w:p>
          <w:p w14:paraId="6C0879CE" w14:textId="77777777" w:rsidR="00663D04" w:rsidRDefault="00663D04" w:rsidP="008339F3"/>
          <w:p w14:paraId="1C35C4AE" w14:textId="77777777" w:rsidR="00663D04" w:rsidRPr="00AD692B" w:rsidRDefault="00663D04" w:rsidP="008339F3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>You have a very excellent idea of managing finances.</w:t>
            </w:r>
          </w:p>
          <w:p w14:paraId="55C70FF7" w14:textId="77777777" w:rsidR="00663D04" w:rsidRDefault="00663D04" w:rsidP="008339F3"/>
          <w:p w14:paraId="50BC5EE1" w14:textId="77777777" w:rsidR="00663D04" w:rsidRDefault="00663D04" w:rsidP="008339F3"/>
          <w:p w14:paraId="6590CA02" w14:textId="77777777" w:rsidR="00663D04" w:rsidRDefault="00663D04" w:rsidP="008339F3"/>
          <w:p w14:paraId="7EA29A9F" w14:textId="77777777" w:rsidR="00663D04" w:rsidRDefault="00663D04" w:rsidP="008339F3"/>
        </w:tc>
        <w:tc>
          <w:tcPr>
            <w:tcW w:w="3312" w:type="dxa"/>
          </w:tcPr>
          <w:p w14:paraId="3F12B52E" w14:textId="77777777" w:rsidR="00663D04" w:rsidRDefault="00663D04" w:rsidP="008339F3">
            <w:r>
              <w:t>Circle the adverbs. 1</w:t>
            </w:r>
          </w:p>
          <w:p w14:paraId="4BBD8372" w14:textId="77777777" w:rsidR="00663D04" w:rsidRDefault="00663D04" w:rsidP="008339F3"/>
          <w:p w14:paraId="40688F2B" w14:textId="77777777" w:rsidR="00663D04" w:rsidRPr="00CA3AEB" w:rsidRDefault="00663D04" w:rsidP="008339F3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 xml:space="preserve">It is </w:t>
            </w:r>
            <w:r w:rsidRPr="00CA3AEB">
              <w:rPr>
                <w:rFonts w:eastAsia="Times New Roman"/>
                <w:iCs/>
              </w:rPr>
              <w:t>terribly</w:t>
            </w:r>
            <w:r w:rsidRPr="00CA3AEB">
              <w:rPr>
                <w:rFonts w:eastAsia="Times New Roman"/>
              </w:rPr>
              <w:t xml:space="preserve"> hot.</w:t>
            </w:r>
          </w:p>
          <w:p w14:paraId="06494DE6" w14:textId="77777777" w:rsidR="00663D04" w:rsidRDefault="00663D04" w:rsidP="008339F3"/>
        </w:tc>
        <w:tc>
          <w:tcPr>
            <w:tcW w:w="3312" w:type="dxa"/>
          </w:tcPr>
          <w:p w14:paraId="453E2BE6" w14:textId="77777777" w:rsidR="00663D04" w:rsidRDefault="00663D04" w:rsidP="008339F3">
            <w:r>
              <w:t>Circle the correct pronoun.</w:t>
            </w:r>
          </w:p>
          <w:p w14:paraId="7D26EAFF" w14:textId="77777777" w:rsidR="00663D04" w:rsidRDefault="00663D04" w:rsidP="008339F3"/>
          <w:p w14:paraId="59122DAC" w14:textId="77777777" w:rsidR="00663D04" w:rsidRDefault="00663D04" w:rsidP="008339F3">
            <w:r>
              <w:t xml:space="preserve">I know (they / them) are excited about going on the field trip. </w:t>
            </w:r>
          </w:p>
          <w:p w14:paraId="296F1533" w14:textId="77777777" w:rsidR="00663D04" w:rsidRDefault="00663D04" w:rsidP="008339F3"/>
        </w:tc>
        <w:tc>
          <w:tcPr>
            <w:tcW w:w="3312" w:type="dxa"/>
          </w:tcPr>
          <w:p w14:paraId="258D06B8" w14:textId="77777777" w:rsidR="00663D04" w:rsidRDefault="00663D04" w:rsidP="008339F3">
            <w:r>
              <w:t>Noun     Verb     Adjective     Adverb     Pronoun</w:t>
            </w:r>
          </w:p>
          <w:p w14:paraId="2E47755F" w14:textId="77777777" w:rsidR="00663D04" w:rsidRDefault="00663D04" w:rsidP="008339F3"/>
          <w:p w14:paraId="066E7DA7" w14:textId="77777777" w:rsidR="00663D04" w:rsidRPr="005B25D3" w:rsidRDefault="00663D04" w:rsidP="008339F3">
            <w:r w:rsidRPr="005B25D3">
              <w:t xml:space="preserve">Santa Claus is a </w:t>
            </w:r>
            <w:r w:rsidRPr="00022BE6">
              <w:rPr>
                <w:u w:val="single"/>
              </w:rPr>
              <w:t>jolly</w:t>
            </w:r>
            <w:r w:rsidRPr="005B25D3">
              <w:t xml:space="preserve"> old soul</w:t>
            </w:r>
          </w:p>
          <w:p w14:paraId="57D735BA" w14:textId="77777777" w:rsidR="00663D04" w:rsidRDefault="00663D04" w:rsidP="008339F3"/>
        </w:tc>
      </w:tr>
    </w:tbl>
    <w:p w14:paraId="0C3190BC" w14:textId="77777777" w:rsidR="00A61FC1" w:rsidRPr="00663D04" w:rsidRDefault="00A61FC1" w:rsidP="00663D04">
      <w:bookmarkStart w:id="0" w:name="_GoBack"/>
      <w:bookmarkEnd w:id="0"/>
    </w:p>
    <w:sectPr w:rsidR="00A61FC1" w:rsidRPr="00663D04" w:rsidSect="00AE2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5"/>
    <w:rsid w:val="0033706D"/>
    <w:rsid w:val="00663D04"/>
    <w:rsid w:val="00A61FC1"/>
    <w:rsid w:val="00AE29D5"/>
    <w:rsid w:val="00D74E46"/>
    <w:rsid w:val="00F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451"/>
  <w15:chartTrackingRefBased/>
  <w15:docId w15:val="{0D1914CE-A58D-441C-ADC1-2A58EC7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D5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9D5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3</cp:revision>
  <dcterms:created xsi:type="dcterms:W3CDTF">2020-03-25T12:30:00Z</dcterms:created>
  <dcterms:modified xsi:type="dcterms:W3CDTF">2020-03-25T12:31:00Z</dcterms:modified>
</cp:coreProperties>
</file>