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73C7" w14:textId="77777777" w:rsidR="00FB2733" w:rsidRDefault="00FB2733" w:rsidP="00FB2733">
      <w:r>
        <w:t>7 Weekly Language Review: Week 34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FB2733" w14:paraId="3CD8850A" w14:textId="77777777" w:rsidTr="00F552AC">
        <w:tc>
          <w:tcPr>
            <w:tcW w:w="916" w:type="dxa"/>
          </w:tcPr>
          <w:p w14:paraId="3AD87887" w14:textId="77777777" w:rsidR="00FB2733" w:rsidRDefault="00FB2733" w:rsidP="00F552AC">
            <w:r>
              <w:t>Day 1</w:t>
            </w:r>
          </w:p>
        </w:tc>
        <w:tc>
          <w:tcPr>
            <w:tcW w:w="3312" w:type="dxa"/>
          </w:tcPr>
          <w:p w14:paraId="1D94A7B7" w14:textId="77777777" w:rsidR="00FB2733" w:rsidRDefault="00FB2733" w:rsidP="00F552AC">
            <w:r>
              <w:t>Declarative, Interrogative, Imperative, or Exclamatory?</w:t>
            </w:r>
          </w:p>
          <w:p w14:paraId="6AF2D4B2" w14:textId="77777777" w:rsidR="00FB2733" w:rsidRDefault="00FB2733" w:rsidP="00F552AC"/>
          <w:p w14:paraId="00D699DE" w14:textId="77777777" w:rsidR="00FB2733" w:rsidRPr="001D1B39" w:rsidRDefault="00FB2733" w:rsidP="00F552AC">
            <w:r w:rsidRPr="001D1B39">
              <w:t>Don't operate the lawn mower without wearing safety goggles.</w:t>
            </w:r>
          </w:p>
          <w:p w14:paraId="43D98E06" w14:textId="77777777" w:rsidR="00FB2733" w:rsidRDefault="00FB2733" w:rsidP="00F552AC"/>
          <w:p w14:paraId="0C2A54C0" w14:textId="77777777" w:rsidR="00FB2733" w:rsidRDefault="00FB2733" w:rsidP="00F552AC"/>
          <w:p w14:paraId="4F01FD26" w14:textId="77777777" w:rsidR="00FB2733" w:rsidRDefault="00FB2733" w:rsidP="00F552AC"/>
        </w:tc>
        <w:tc>
          <w:tcPr>
            <w:tcW w:w="3312" w:type="dxa"/>
          </w:tcPr>
          <w:p w14:paraId="1A598BE0" w14:textId="77777777" w:rsidR="00FB2733" w:rsidRDefault="00FB2733" w:rsidP="00F552AC">
            <w:r>
              <w:t>Make the following singular nouns plural.</w:t>
            </w:r>
          </w:p>
          <w:p w14:paraId="7857C785" w14:textId="77777777" w:rsidR="00FB2733" w:rsidRDefault="00FB2733" w:rsidP="00F552AC"/>
          <w:p w14:paraId="5A8E2D87" w14:textId="77777777" w:rsidR="00FB2733" w:rsidRDefault="00FB2733" w:rsidP="00F552AC">
            <w:r>
              <w:t>Nose</w:t>
            </w:r>
          </w:p>
          <w:p w14:paraId="1B7589C2" w14:textId="77777777" w:rsidR="00FB2733" w:rsidRDefault="00FB2733" w:rsidP="00F552AC"/>
        </w:tc>
        <w:tc>
          <w:tcPr>
            <w:tcW w:w="3312" w:type="dxa"/>
          </w:tcPr>
          <w:p w14:paraId="073298AB" w14:textId="77777777" w:rsidR="00FB2733" w:rsidRDefault="00FB2733" w:rsidP="00F552AC">
            <w:r>
              <w:t>Circle the misplaced modifier and draw an arrow to where it should be located.</w:t>
            </w:r>
          </w:p>
          <w:p w14:paraId="3B178CA5" w14:textId="77777777" w:rsidR="00FB2733" w:rsidRDefault="00FB2733" w:rsidP="00F552AC"/>
          <w:p w14:paraId="117B7C72" w14:textId="77777777" w:rsidR="00FB2733" w:rsidRPr="00962170" w:rsidRDefault="00FB2733" w:rsidP="00F552AC">
            <w:pPr>
              <w:rPr>
                <w:rFonts w:eastAsia="Times New Roman"/>
              </w:rPr>
            </w:pPr>
            <w:r w:rsidRPr="00962170">
              <w:t>We can fit you in a swimsuit that fits and flatters--right over the phone!</w:t>
            </w:r>
          </w:p>
          <w:p w14:paraId="4961E779" w14:textId="77777777" w:rsidR="00FB2733" w:rsidRDefault="00FB2733" w:rsidP="00F552AC"/>
        </w:tc>
        <w:tc>
          <w:tcPr>
            <w:tcW w:w="3312" w:type="dxa"/>
          </w:tcPr>
          <w:p w14:paraId="4BF9E06D" w14:textId="77777777" w:rsidR="00FB2733" w:rsidRDefault="00FB2733" w:rsidP="00F552AC">
            <w:r>
              <w:t>Circle the word with the more positive connotation.</w:t>
            </w:r>
          </w:p>
          <w:p w14:paraId="4C239CC6" w14:textId="77777777" w:rsidR="00FB2733" w:rsidRDefault="00FB2733" w:rsidP="00F552AC"/>
          <w:p w14:paraId="0D423658" w14:textId="77777777" w:rsidR="00FB2733" w:rsidRDefault="00FB2733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Mutt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14:paraId="402B7C5A" w14:textId="77777777" w:rsidR="00FB2733" w:rsidRDefault="00FB2733" w:rsidP="00F552AC">
            <w:pPr>
              <w:rPr>
                <w:rFonts w:eastAsia="Times New Roman"/>
              </w:rPr>
            </w:pPr>
          </w:p>
          <w:p w14:paraId="5F4E4CE1" w14:textId="77777777" w:rsidR="00FB2733" w:rsidRDefault="00FB2733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</w:t>
            </w:r>
          </w:p>
          <w:p w14:paraId="59E838D1" w14:textId="77777777" w:rsidR="00FB2733" w:rsidRDefault="00FB2733" w:rsidP="00F552AC"/>
        </w:tc>
      </w:tr>
      <w:tr w:rsidR="00FB2733" w14:paraId="3FA12A0C" w14:textId="77777777" w:rsidTr="00F552AC">
        <w:tc>
          <w:tcPr>
            <w:tcW w:w="916" w:type="dxa"/>
          </w:tcPr>
          <w:p w14:paraId="5974A5AD" w14:textId="77777777" w:rsidR="00FB2733" w:rsidRDefault="00FB2733" w:rsidP="00F552AC">
            <w:r>
              <w:t>Day 2</w:t>
            </w:r>
          </w:p>
        </w:tc>
        <w:tc>
          <w:tcPr>
            <w:tcW w:w="3312" w:type="dxa"/>
          </w:tcPr>
          <w:p w14:paraId="6B04BDE7" w14:textId="77777777" w:rsidR="00FB2733" w:rsidRDefault="00FB2733" w:rsidP="00F552AC">
            <w:r>
              <w:t>Fragment, Run-on, or Sentence?</w:t>
            </w:r>
          </w:p>
          <w:p w14:paraId="2FF641E0" w14:textId="77777777" w:rsidR="00FB2733" w:rsidRDefault="00FB2733" w:rsidP="00F552AC"/>
          <w:p w14:paraId="154A0B10" w14:textId="77777777" w:rsidR="00FB2733" w:rsidRPr="006720BA" w:rsidRDefault="00FB2733" w:rsidP="00F552AC">
            <w:pPr>
              <w:rPr>
                <w:rFonts w:eastAsia="Times New Roman"/>
              </w:rPr>
            </w:pPr>
            <w:r w:rsidRPr="006720BA">
              <w:rPr>
                <w:rFonts w:eastAsia="Times New Roman"/>
              </w:rPr>
              <w:t xml:space="preserve">A time of wonder and amazement. </w:t>
            </w:r>
          </w:p>
          <w:p w14:paraId="549732BD" w14:textId="77777777" w:rsidR="00FB2733" w:rsidRDefault="00FB2733" w:rsidP="00F552AC"/>
          <w:p w14:paraId="478252E7" w14:textId="77777777" w:rsidR="00FB2733" w:rsidRDefault="00FB2733" w:rsidP="00F552AC"/>
          <w:p w14:paraId="6DB34461" w14:textId="77777777" w:rsidR="00FB2733" w:rsidRDefault="00FB2733" w:rsidP="00F552AC"/>
        </w:tc>
        <w:tc>
          <w:tcPr>
            <w:tcW w:w="3312" w:type="dxa"/>
          </w:tcPr>
          <w:p w14:paraId="11531CA0" w14:textId="77777777" w:rsidR="00FB2733" w:rsidRDefault="00FB2733" w:rsidP="00F552AC">
            <w:r>
              <w:t>Add punctuation to make this sentence correct. 3</w:t>
            </w:r>
          </w:p>
          <w:p w14:paraId="3C7DE271" w14:textId="77777777" w:rsidR="00FB2733" w:rsidRDefault="00FB2733" w:rsidP="00F552AC"/>
          <w:p w14:paraId="4464EB5B" w14:textId="77777777" w:rsidR="00FB2733" w:rsidRPr="00B5367F" w:rsidRDefault="00FB2733" w:rsidP="00F552AC">
            <w:r w:rsidRPr="00B5367F">
              <w:t>The title of the seventh chapter is Tough Luck</w:t>
            </w:r>
          </w:p>
          <w:p w14:paraId="6EA5E7E2" w14:textId="77777777" w:rsidR="00FB2733" w:rsidRDefault="00FB2733" w:rsidP="00F552AC"/>
        </w:tc>
        <w:tc>
          <w:tcPr>
            <w:tcW w:w="3312" w:type="dxa"/>
          </w:tcPr>
          <w:p w14:paraId="6DBDC388" w14:textId="77777777" w:rsidR="00FB2733" w:rsidRDefault="00FB2733" w:rsidP="00F552AC">
            <w:r>
              <w:t>What is the meaning of the underlined word?</w:t>
            </w:r>
          </w:p>
          <w:p w14:paraId="2403311E" w14:textId="77777777" w:rsidR="00FB2733" w:rsidRDefault="00FB2733" w:rsidP="00F552AC"/>
          <w:p w14:paraId="2980175A" w14:textId="77777777" w:rsidR="00FB2733" w:rsidRDefault="00FB2733" w:rsidP="00F552AC">
            <w:r>
              <w:t xml:space="preserve">Loki is an </w:t>
            </w:r>
            <w:r w:rsidRPr="006E38C1">
              <w:rPr>
                <w:u w:val="single"/>
              </w:rPr>
              <w:t>infamous</w:t>
            </w:r>
            <w:r>
              <w:t xml:space="preserve"> villain that tried to destroy us all.</w:t>
            </w:r>
          </w:p>
          <w:p w14:paraId="320CAE2A" w14:textId="77777777" w:rsidR="00FB2733" w:rsidRDefault="00FB2733" w:rsidP="00F552AC"/>
        </w:tc>
        <w:tc>
          <w:tcPr>
            <w:tcW w:w="3312" w:type="dxa"/>
          </w:tcPr>
          <w:p w14:paraId="2B824C43" w14:textId="77777777" w:rsidR="00FB2733" w:rsidRDefault="00FB2733" w:rsidP="00F552AC">
            <w:r>
              <w:t>Find the word that is misspelled and spell it correctly.</w:t>
            </w:r>
          </w:p>
          <w:p w14:paraId="40B4795C" w14:textId="77777777" w:rsidR="00FB2733" w:rsidRDefault="00FB2733" w:rsidP="00F552AC"/>
          <w:p w14:paraId="66A0A226" w14:textId="77777777" w:rsidR="00FB2733" w:rsidRPr="005E7D4E" w:rsidRDefault="00FB2733" w:rsidP="00F552AC">
            <w:r w:rsidRPr="005E7D4E">
              <w:t xml:space="preserve">We need an individualized learning </w:t>
            </w:r>
            <w:proofErr w:type="spellStart"/>
            <w:r w:rsidRPr="005E7D4E">
              <w:t>stradegy</w:t>
            </w:r>
            <w:proofErr w:type="spellEnd"/>
            <w:r w:rsidRPr="005E7D4E">
              <w:t>.</w:t>
            </w:r>
          </w:p>
          <w:p w14:paraId="3B7982F1" w14:textId="77777777" w:rsidR="00FB2733" w:rsidRDefault="00FB2733" w:rsidP="00F552AC"/>
        </w:tc>
      </w:tr>
      <w:tr w:rsidR="00FB2733" w14:paraId="037E0366" w14:textId="77777777" w:rsidTr="00F552AC">
        <w:tc>
          <w:tcPr>
            <w:tcW w:w="916" w:type="dxa"/>
          </w:tcPr>
          <w:p w14:paraId="24D6E7AD" w14:textId="77777777" w:rsidR="00FB2733" w:rsidRDefault="00FB2733" w:rsidP="00F552AC">
            <w:r>
              <w:t>Day 3</w:t>
            </w:r>
          </w:p>
        </w:tc>
        <w:tc>
          <w:tcPr>
            <w:tcW w:w="3312" w:type="dxa"/>
          </w:tcPr>
          <w:p w14:paraId="63829F1A" w14:textId="77777777" w:rsidR="00FB2733" w:rsidRDefault="00FB2733" w:rsidP="00F552AC">
            <w:r>
              <w:t>Write a synonym &amp; antonym for the following word.</w:t>
            </w:r>
          </w:p>
          <w:p w14:paraId="251E9EAF" w14:textId="77777777" w:rsidR="00FB2733" w:rsidRDefault="00FB2733" w:rsidP="00F552AC"/>
          <w:p w14:paraId="22BA6B2E" w14:textId="77777777" w:rsidR="00FB2733" w:rsidRDefault="00FB2733" w:rsidP="00F552AC">
            <w:r>
              <w:t>Stop</w:t>
            </w:r>
          </w:p>
          <w:p w14:paraId="64AE81C0" w14:textId="77777777" w:rsidR="00FB2733" w:rsidRDefault="00FB2733" w:rsidP="00F552AC"/>
          <w:p w14:paraId="15B48BE1" w14:textId="77777777" w:rsidR="00FB2733" w:rsidRDefault="00FB2733" w:rsidP="00F552AC"/>
          <w:p w14:paraId="4A66E425" w14:textId="77777777" w:rsidR="00FB2733" w:rsidRDefault="00FB2733" w:rsidP="00F552AC"/>
          <w:p w14:paraId="684B3C20" w14:textId="77777777" w:rsidR="00FB2733" w:rsidRDefault="00FB2733" w:rsidP="00F552AC"/>
        </w:tc>
        <w:tc>
          <w:tcPr>
            <w:tcW w:w="3312" w:type="dxa"/>
          </w:tcPr>
          <w:p w14:paraId="294E8BEA" w14:textId="77777777" w:rsidR="00FB2733" w:rsidRDefault="00FB2733" w:rsidP="00F552AC">
            <w:r>
              <w:t>Circle the correct homophone.</w:t>
            </w:r>
          </w:p>
          <w:p w14:paraId="455A6640" w14:textId="77777777" w:rsidR="00FB2733" w:rsidRDefault="00FB2733" w:rsidP="00F552AC"/>
          <w:p w14:paraId="381181B6" w14:textId="77777777" w:rsidR="00FB2733" w:rsidRDefault="00FB2733" w:rsidP="00F552AC">
            <w:r>
              <w:t>I went (pail, pale) and vomited.</w:t>
            </w:r>
          </w:p>
          <w:p w14:paraId="12AA0281" w14:textId="77777777" w:rsidR="00FB2733" w:rsidRDefault="00FB2733" w:rsidP="00F552AC"/>
        </w:tc>
        <w:tc>
          <w:tcPr>
            <w:tcW w:w="3312" w:type="dxa"/>
          </w:tcPr>
          <w:p w14:paraId="1F2ECB1C" w14:textId="77777777" w:rsidR="00FB2733" w:rsidRDefault="00FB2733" w:rsidP="00F552AC">
            <w:r>
              <w:t>Complete the analogy.</w:t>
            </w:r>
          </w:p>
          <w:p w14:paraId="6132A625" w14:textId="77777777" w:rsidR="00FB2733" w:rsidRDefault="00FB2733" w:rsidP="00F552AC"/>
          <w:p w14:paraId="6F1CC363" w14:textId="77777777" w:rsidR="00FB2733" w:rsidRDefault="00FB2733" w:rsidP="00F552AC">
            <w:proofErr w:type="gramStart"/>
            <w:r>
              <w:t>comedy :</w:t>
            </w:r>
            <w:proofErr w:type="gramEnd"/>
            <w:r>
              <w:t xml:space="preserve"> funny :: mystery :</w:t>
            </w:r>
          </w:p>
          <w:p w14:paraId="3D80A706" w14:textId="77777777" w:rsidR="00FB2733" w:rsidRDefault="00FB2733" w:rsidP="00F552AC"/>
        </w:tc>
        <w:tc>
          <w:tcPr>
            <w:tcW w:w="3312" w:type="dxa"/>
          </w:tcPr>
          <w:p w14:paraId="0B9466FA" w14:textId="77777777" w:rsidR="00FB2733" w:rsidRDefault="00FB2733" w:rsidP="00F552AC">
            <w:r>
              <w:t>Alliteration     Onomatopoeia</w:t>
            </w:r>
          </w:p>
          <w:p w14:paraId="573F3779" w14:textId="77777777" w:rsidR="00FB2733" w:rsidRDefault="00FB2733" w:rsidP="00F552AC">
            <w:r>
              <w:t>Simile     Metaphor     Irony</w:t>
            </w:r>
          </w:p>
          <w:p w14:paraId="2F3FEEB5" w14:textId="77777777" w:rsidR="00FB2733" w:rsidRDefault="00FB2733" w:rsidP="00F552AC">
            <w:r>
              <w:t>Personification     Hyperbole</w:t>
            </w:r>
          </w:p>
          <w:p w14:paraId="42B54FC0" w14:textId="77777777" w:rsidR="00FB2733" w:rsidRDefault="00FB2733" w:rsidP="00F552AC"/>
          <w:p w14:paraId="40C142DB" w14:textId="77777777" w:rsidR="00FB2733" w:rsidRPr="001B69F8" w:rsidRDefault="00FB2733" w:rsidP="00F552AC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These casinos are always hungry enough to eat your dinner.</w:t>
            </w:r>
          </w:p>
          <w:p w14:paraId="512E97AF" w14:textId="77777777" w:rsidR="00FB2733" w:rsidRDefault="00FB2733" w:rsidP="00F552AC"/>
        </w:tc>
      </w:tr>
      <w:tr w:rsidR="00FB2733" w14:paraId="6F562516" w14:textId="77777777" w:rsidTr="00F552AC">
        <w:tc>
          <w:tcPr>
            <w:tcW w:w="916" w:type="dxa"/>
          </w:tcPr>
          <w:p w14:paraId="145505F9" w14:textId="77777777" w:rsidR="00FB2733" w:rsidRDefault="00FB2733" w:rsidP="00F552AC">
            <w:r>
              <w:t>Day 4</w:t>
            </w:r>
          </w:p>
        </w:tc>
        <w:tc>
          <w:tcPr>
            <w:tcW w:w="3312" w:type="dxa"/>
          </w:tcPr>
          <w:p w14:paraId="1CD2D17D" w14:textId="77777777" w:rsidR="00FB2733" w:rsidRDefault="00FB2733" w:rsidP="00F552AC">
            <w:r>
              <w:t>Circle the adjectives. 3</w:t>
            </w:r>
          </w:p>
          <w:p w14:paraId="5EBB6C72" w14:textId="77777777" w:rsidR="00FB2733" w:rsidRDefault="00FB2733" w:rsidP="00F552AC"/>
          <w:p w14:paraId="573C288E" w14:textId="77777777" w:rsidR="00FB2733" w:rsidRPr="00AD692B" w:rsidRDefault="00FB2733" w:rsidP="00F552AC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Jennifer covered her </w:t>
            </w:r>
            <w:r w:rsidRPr="00AD692B">
              <w:rPr>
                <w:rFonts w:eastAsia="Times New Roman"/>
                <w:iCs/>
              </w:rPr>
              <w:t>bedroom</w:t>
            </w:r>
            <w:r w:rsidRPr="00AD692B">
              <w:rPr>
                <w:rFonts w:eastAsia="Times New Roman"/>
              </w:rPr>
              <w:t xml:space="preserve"> walls with </w:t>
            </w:r>
            <w:r w:rsidRPr="00AD692B">
              <w:rPr>
                <w:rFonts w:eastAsia="Times New Roman"/>
                <w:iCs/>
              </w:rPr>
              <w:t>neon green</w:t>
            </w:r>
            <w:r w:rsidRPr="00AD692B">
              <w:rPr>
                <w:rFonts w:eastAsia="Times New Roman"/>
              </w:rPr>
              <w:t xml:space="preserve"> paint.</w:t>
            </w:r>
          </w:p>
          <w:p w14:paraId="39ECB2F1" w14:textId="77777777" w:rsidR="00FB2733" w:rsidRDefault="00FB2733" w:rsidP="00F552AC"/>
          <w:p w14:paraId="48999BD8" w14:textId="77777777" w:rsidR="00FB2733" w:rsidRDefault="00FB2733" w:rsidP="00F552AC"/>
          <w:p w14:paraId="47FC9492" w14:textId="77777777" w:rsidR="00FB2733" w:rsidRDefault="00FB2733" w:rsidP="00F552AC"/>
          <w:p w14:paraId="3FDC7C7B" w14:textId="77777777" w:rsidR="00FB2733" w:rsidRDefault="00FB2733" w:rsidP="00F552AC"/>
        </w:tc>
        <w:tc>
          <w:tcPr>
            <w:tcW w:w="3312" w:type="dxa"/>
          </w:tcPr>
          <w:p w14:paraId="08A0538D" w14:textId="77777777" w:rsidR="00FB2733" w:rsidRDefault="00FB2733" w:rsidP="00F552AC">
            <w:r>
              <w:t>Circle the adverbs. 1</w:t>
            </w:r>
          </w:p>
          <w:p w14:paraId="09B20C09" w14:textId="77777777" w:rsidR="00FB2733" w:rsidRDefault="00FB2733" w:rsidP="00F552AC"/>
          <w:p w14:paraId="0E847782" w14:textId="77777777" w:rsidR="00FB2733" w:rsidRPr="00CA3AEB" w:rsidRDefault="00FB2733" w:rsidP="00F552AC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You are the only student to still be here.</w:t>
            </w:r>
          </w:p>
          <w:p w14:paraId="0AE97F96" w14:textId="77777777" w:rsidR="00FB2733" w:rsidRDefault="00FB2733" w:rsidP="00F552AC"/>
        </w:tc>
        <w:tc>
          <w:tcPr>
            <w:tcW w:w="3312" w:type="dxa"/>
          </w:tcPr>
          <w:p w14:paraId="3AD04A4D" w14:textId="77777777" w:rsidR="00FB2733" w:rsidRDefault="00FB2733" w:rsidP="00F552AC">
            <w:r>
              <w:t>Circle the correct pronoun.</w:t>
            </w:r>
          </w:p>
          <w:p w14:paraId="63BF3746" w14:textId="77777777" w:rsidR="00FB2733" w:rsidRDefault="00FB2733" w:rsidP="00F552AC"/>
          <w:p w14:paraId="39B86753" w14:textId="77777777" w:rsidR="00FB2733" w:rsidRDefault="00FB2733" w:rsidP="00F552AC">
            <w:r>
              <w:t xml:space="preserve">(She / I) want to travel around the world. </w:t>
            </w:r>
          </w:p>
          <w:p w14:paraId="7260AE65" w14:textId="77777777" w:rsidR="00FB2733" w:rsidRDefault="00FB2733" w:rsidP="00F552AC"/>
        </w:tc>
        <w:tc>
          <w:tcPr>
            <w:tcW w:w="3312" w:type="dxa"/>
          </w:tcPr>
          <w:p w14:paraId="020F5154" w14:textId="77777777" w:rsidR="00FB2733" w:rsidRDefault="00FB2733" w:rsidP="00F552AC">
            <w:r>
              <w:t>Noun     Verb     Adjective     Adverb     Pronoun</w:t>
            </w:r>
          </w:p>
          <w:p w14:paraId="20AFC814" w14:textId="77777777" w:rsidR="00FB2733" w:rsidRDefault="00FB2733" w:rsidP="00F552AC"/>
          <w:p w14:paraId="129B6277" w14:textId="77777777" w:rsidR="00FB2733" w:rsidRPr="005B25D3" w:rsidRDefault="00FB2733" w:rsidP="00F552AC">
            <w:r w:rsidRPr="005B25D3">
              <w:t xml:space="preserve">The breeze blew </w:t>
            </w:r>
            <w:r w:rsidRPr="00022BE6">
              <w:rPr>
                <w:u w:val="single"/>
              </w:rPr>
              <w:t>gently</w:t>
            </w:r>
            <w:r w:rsidRPr="005B25D3">
              <w:t xml:space="preserve"> through the tall trees.</w:t>
            </w:r>
          </w:p>
          <w:p w14:paraId="6E1D2660" w14:textId="77777777" w:rsidR="00FB2733" w:rsidRDefault="00FB2733" w:rsidP="00F552AC"/>
        </w:tc>
      </w:tr>
    </w:tbl>
    <w:p w14:paraId="7C17D466" w14:textId="77777777" w:rsidR="006725FC" w:rsidRPr="00FB2733" w:rsidRDefault="006725FC" w:rsidP="00FB2733">
      <w:bookmarkStart w:id="0" w:name="_GoBack"/>
      <w:bookmarkEnd w:id="0"/>
    </w:p>
    <w:sectPr w:rsidR="006725FC" w:rsidRPr="00FB2733" w:rsidSect="0036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F"/>
    <w:rsid w:val="00060386"/>
    <w:rsid w:val="00270FAA"/>
    <w:rsid w:val="0036725F"/>
    <w:rsid w:val="006725FC"/>
    <w:rsid w:val="00B14E1B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E9B"/>
  <w15:chartTrackingRefBased/>
  <w15:docId w15:val="{DF9629B1-90C6-46F9-8E1D-3651DC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5F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5F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5F"/>
    <w:rPr>
      <w:i/>
      <w:iCs/>
    </w:rPr>
  </w:style>
  <w:style w:type="paragraph" w:styleId="NoSpacing">
    <w:name w:val="No Spacing"/>
    <w:uiPriority w:val="1"/>
    <w:qFormat/>
    <w:rsid w:val="00B14E1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2020-03-31T12:37:00Z</dcterms:created>
  <dcterms:modified xsi:type="dcterms:W3CDTF">2020-03-31T12:37:00Z</dcterms:modified>
</cp:coreProperties>
</file>