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3901" w14:textId="77777777" w:rsidR="00270FAA" w:rsidRDefault="00270FAA" w:rsidP="00270FAA">
      <w:r>
        <w:t>7 Weekly Language Review: Week 32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270FAA" w14:paraId="1EF1FB53" w14:textId="77777777" w:rsidTr="00F552AC">
        <w:tc>
          <w:tcPr>
            <w:tcW w:w="916" w:type="dxa"/>
          </w:tcPr>
          <w:p w14:paraId="7853D7BE" w14:textId="77777777" w:rsidR="00270FAA" w:rsidRDefault="00270FAA" w:rsidP="00F552AC">
            <w:r>
              <w:t>Day 1</w:t>
            </w:r>
          </w:p>
        </w:tc>
        <w:tc>
          <w:tcPr>
            <w:tcW w:w="3312" w:type="dxa"/>
          </w:tcPr>
          <w:p w14:paraId="438881F1" w14:textId="77777777" w:rsidR="00270FAA" w:rsidRDefault="00270FAA" w:rsidP="00F552AC">
            <w:r>
              <w:t>Declarative, Interrogative, Imperative, or Exclamatory?</w:t>
            </w:r>
          </w:p>
          <w:p w14:paraId="66EDE65F" w14:textId="77777777" w:rsidR="00270FAA" w:rsidRDefault="00270FAA" w:rsidP="00F552AC"/>
          <w:p w14:paraId="4FABB2F6" w14:textId="77777777" w:rsidR="00270FAA" w:rsidRPr="001D1B39" w:rsidRDefault="00270FAA" w:rsidP="00F552AC">
            <w:r w:rsidRPr="001D1B39">
              <w:t>Don't operate the lawn mower without wearing safety goggles.</w:t>
            </w:r>
          </w:p>
          <w:p w14:paraId="08FD6927" w14:textId="77777777" w:rsidR="00270FAA" w:rsidRDefault="00270FAA" w:rsidP="00F552AC"/>
          <w:p w14:paraId="7CB7B237" w14:textId="77777777" w:rsidR="00270FAA" w:rsidRDefault="00270FAA" w:rsidP="00F552AC"/>
          <w:p w14:paraId="2E3CD8E6" w14:textId="77777777" w:rsidR="00270FAA" w:rsidRDefault="00270FAA" w:rsidP="00F552AC"/>
        </w:tc>
        <w:tc>
          <w:tcPr>
            <w:tcW w:w="3312" w:type="dxa"/>
          </w:tcPr>
          <w:p w14:paraId="6F59BF33" w14:textId="77777777" w:rsidR="00270FAA" w:rsidRDefault="00270FAA" w:rsidP="00F552AC">
            <w:r>
              <w:t>Make the following singular nouns plural.</w:t>
            </w:r>
          </w:p>
          <w:p w14:paraId="61090AF3" w14:textId="77777777" w:rsidR="00270FAA" w:rsidRDefault="00270FAA" w:rsidP="00F552AC"/>
          <w:p w14:paraId="32F5FD32" w14:textId="77777777" w:rsidR="00270FAA" w:rsidRDefault="00270FAA" w:rsidP="00F552AC">
            <w:r>
              <w:t>Movie</w:t>
            </w:r>
          </w:p>
          <w:p w14:paraId="21FF36BD" w14:textId="77777777" w:rsidR="00270FAA" w:rsidRDefault="00270FAA" w:rsidP="00F552AC"/>
        </w:tc>
        <w:tc>
          <w:tcPr>
            <w:tcW w:w="3312" w:type="dxa"/>
          </w:tcPr>
          <w:p w14:paraId="56E3C6C0" w14:textId="77777777" w:rsidR="00270FAA" w:rsidRDefault="00270FAA" w:rsidP="00F552AC">
            <w:r>
              <w:t>Circle the misplaced modifier and draw an arrow to where it should be located.</w:t>
            </w:r>
          </w:p>
          <w:p w14:paraId="7B4CA8A3" w14:textId="77777777" w:rsidR="00270FAA" w:rsidRDefault="00270FAA" w:rsidP="00F552AC"/>
          <w:p w14:paraId="46EE5CD7" w14:textId="77777777" w:rsidR="00270FAA" w:rsidRPr="00962170" w:rsidRDefault="00270FAA" w:rsidP="00F552AC">
            <w:pPr>
              <w:rPr>
                <w:rFonts w:eastAsia="Times New Roman"/>
              </w:rPr>
            </w:pPr>
            <w:r w:rsidRPr="00962170">
              <w:t xml:space="preserve">She handed out brownies to children </w:t>
            </w:r>
            <w:r w:rsidRPr="00962170">
              <w:rPr>
                <w:rStyle w:val="Emphasis"/>
                <w:i w:val="0"/>
              </w:rPr>
              <w:t>wrapped in Tupperware</w:t>
            </w:r>
            <w:r w:rsidRPr="00962170">
              <w:t>.</w:t>
            </w:r>
          </w:p>
          <w:p w14:paraId="416C8609" w14:textId="77777777" w:rsidR="00270FAA" w:rsidRDefault="00270FAA" w:rsidP="00F552AC"/>
        </w:tc>
        <w:tc>
          <w:tcPr>
            <w:tcW w:w="3312" w:type="dxa"/>
          </w:tcPr>
          <w:p w14:paraId="7B5EF09E" w14:textId="77777777" w:rsidR="00270FAA" w:rsidRDefault="00270FAA" w:rsidP="00F552AC">
            <w:r>
              <w:t>Circle the word with the more positive connotation.</w:t>
            </w:r>
          </w:p>
          <w:p w14:paraId="0441C614" w14:textId="77777777" w:rsidR="00270FAA" w:rsidRDefault="00270FAA" w:rsidP="00F552AC"/>
          <w:p w14:paraId="6A58974C" w14:textId="77777777" w:rsidR="00270FAA" w:rsidRDefault="00270FAA" w:rsidP="00F552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</w:p>
          <w:p w14:paraId="63B13AFD" w14:textId="77777777" w:rsidR="00270FAA" w:rsidRDefault="00270FAA" w:rsidP="00F552AC">
            <w:pPr>
              <w:rPr>
                <w:rFonts w:eastAsia="Times New Roman"/>
              </w:rPr>
            </w:pPr>
          </w:p>
          <w:p w14:paraId="2130E9D5" w14:textId="77777777" w:rsidR="00270FAA" w:rsidRDefault="00270FAA" w:rsidP="00F552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Quaint</w:t>
            </w:r>
          </w:p>
          <w:p w14:paraId="6C8755C3" w14:textId="77777777" w:rsidR="00270FAA" w:rsidRDefault="00270FAA" w:rsidP="00F552AC"/>
        </w:tc>
      </w:tr>
      <w:tr w:rsidR="00270FAA" w14:paraId="309F4253" w14:textId="77777777" w:rsidTr="00F552AC">
        <w:tc>
          <w:tcPr>
            <w:tcW w:w="916" w:type="dxa"/>
          </w:tcPr>
          <w:p w14:paraId="44435EC4" w14:textId="77777777" w:rsidR="00270FAA" w:rsidRDefault="00270FAA" w:rsidP="00F552AC">
            <w:r>
              <w:t>Day 2</w:t>
            </w:r>
          </w:p>
        </w:tc>
        <w:tc>
          <w:tcPr>
            <w:tcW w:w="3312" w:type="dxa"/>
          </w:tcPr>
          <w:p w14:paraId="67976735" w14:textId="77777777" w:rsidR="00270FAA" w:rsidRDefault="00270FAA" w:rsidP="00F552AC">
            <w:r>
              <w:t>Fragment, Run-on, or Sentence?</w:t>
            </w:r>
          </w:p>
          <w:p w14:paraId="365F4C93" w14:textId="77777777" w:rsidR="00270FAA" w:rsidRDefault="00270FAA" w:rsidP="00F552AC"/>
          <w:p w14:paraId="01096199" w14:textId="77777777" w:rsidR="00270FAA" w:rsidRDefault="00270FAA" w:rsidP="00F552AC">
            <w:r w:rsidRPr="006720BA">
              <w:rPr>
                <w:rFonts w:eastAsia="Times New Roman"/>
              </w:rPr>
              <w:t>People love peace they hate war.</w:t>
            </w:r>
          </w:p>
          <w:p w14:paraId="5FF1D4EA" w14:textId="77777777" w:rsidR="00270FAA" w:rsidRDefault="00270FAA" w:rsidP="00F552AC"/>
          <w:p w14:paraId="5B8206E6" w14:textId="77777777" w:rsidR="00270FAA" w:rsidRDefault="00270FAA" w:rsidP="00F552AC"/>
          <w:p w14:paraId="264F8E75" w14:textId="77777777" w:rsidR="00270FAA" w:rsidRDefault="00270FAA" w:rsidP="00F552AC"/>
        </w:tc>
        <w:tc>
          <w:tcPr>
            <w:tcW w:w="3312" w:type="dxa"/>
          </w:tcPr>
          <w:p w14:paraId="5518DD5E" w14:textId="77777777" w:rsidR="00270FAA" w:rsidRDefault="00270FAA" w:rsidP="00F552AC">
            <w:r>
              <w:t>Add punctuation to make this sentence correct. 6</w:t>
            </w:r>
          </w:p>
          <w:p w14:paraId="35F14833" w14:textId="77777777" w:rsidR="00270FAA" w:rsidRDefault="00270FAA" w:rsidP="00F552AC"/>
          <w:p w14:paraId="046B9955" w14:textId="77777777" w:rsidR="00270FAA" w:rsidRPr="00B5367F" w:rsidRDefault="00270FAA" w:rsidP="00F552AC">
            <w:r w:rsidRPr="00B5367F">
              <w:t>Muhammad Ali born Cassius Marcellus Clay Jr was born on January 17 1942</w:t>
            </w:r>
          </w:p>
          <w:p w14:paraId="2EE60C53" w14:textId="77777777" w:rsidR="00270FAA" w:rsidRDefault="00270FAA" w:rsidP="00F552AC"/>
        </w:tc>
        <w:tc>
          <w:tcPr>
            <w:tcW w:w="3312" w:type="dxa"/>
          </w:tcPr>
          <w:p w14:paraId="4A7399B4" w14:textId="77777777" w:rsidR="00270FAA" w:rsidRDefault="00270FAA" w:rsidP="00F552AC">
            <w:r>
              <w:t>What is the meaning of the underlined word?</w:t>
            </w:r>
          </w:p>
          <w:p w14:paraId="4FDC6827" w14:textId="77777777" w:rsidR="00270FAA" w:rsidRDefault="00270FAA" w:rsidP="00F552AC"/>
          <w:p w14:paraId="5594913C" w14:textId="77777777" w:rsidR="00270FAA" w:rsidRDefault="00270FAA" w:rsidP="00F552AC">
            <w:r w:rsidRPr="006E38C1">
              <w:rPr>
                <w:u w:val="single"/>
              </w:rPr>
              <w:t>Resume</w:t>
            </w:r>
            <w:r>
              <w:t xml:space="preserve"> the test after the break: start again.</w:t>
            </w:r>
          </w:p>
          <w:p w14:paraId="3F94884F" w14:textId="77777777" w:rsidR="00270FAA" w:rsidRDefault="00270FAA" w:rsidP="00F552AC"/>
        </w:tc>
        <w:tc>
          <w:tcPr>
            <w:tcW w:w="3312" w:type="dxa"/>
          </w:tcPr>
          <w:p w14:paraId="403E0C8D" w14:textId="77777777" w:rsidR="00270FAA" w:rsidRDefault="00270FAA" w:rsidP="00F552AC">
            <w:r>
              <w:t>Find the word that is misspelled and spell it correctly.</w:t>
            </w:r>
          </w:p>
          <w:p w14:paraId="27744C80" w14:textId="77777777" w:rsidR="00270FAA" w:rsidRDefault="00270FAA" w:rsidP="00F552AC"/>
          <w:p w14:paraId="33A784B8" w14:textId="77777777" w:rsidR="00270FAA" w:rsidRPr="005E7D4E" w:rsidRDefault="00270FAA" w:rsidP="00F552AC">
            <w:r w:rsidRPr="005E7D4E">
              <w:t xml:space="preserve">The large expenditure could not be </w:t>
            </w:r>
            <w:proofErr w:type="spellStart"/>
            <w:r w:rsidRPr="005E7D4E">
              <w:t>justyfied</w:t>
            </w:r>
            <w:proofErr w:type="spellEnd"/>
            <w:r w:rsidRPr="005E7D4E">
              <w:t>.</w:t>
            </w:r>
          </w:p>
          <w:p w14:paraId="3C9B65DA" w14:textId="77777777" w:rsidR="00270FAA" w:rsidRDefault="00270FAA" w:rsidP="00F552AC"/>
        </w:tc>
      </w:tr>
      <w:tr w:rsidR="00270FAA" w14:paraId="2AEF9544" w14:textId="77777777" w:rsidTr="00F552AC">
        <w:tc>
          <w:tcPr>
            <w:tcW w:w="916" w:type="dxa"/>
          </w:tcPr>
          <w:p w14:paraId="68C033BB" w14:textId="77777777" w:rsidR="00270FAA" w:rsidRDefault="00270FAA" w:rsidP="00F552AC">
            <w:r>
              <w:t>Day 3</w:t>
            </w:r>
          </w:p>
        </w:tc>
        <w:tc>
          <w:tcPr>
            <w:tcW w:w="3312" w:type="dxa"/>
          </w:tcPr>
          <w:p w14:paraId="308D7503" w14:textId="77777777" w:rsidR="00270FAA" w:rsidRDefault="00270FAA" w:rsidP="00F552AC">
            <w:r>
              <w:t>Write a synonym &amp; antonym for the following word.</w:t>
            </w:r>
          </w:p>
          <w:p w14:paraId="3DCEB308" w14:textId="77777777" w:rsidR="00270FAA" w:rsidRDefault="00270FAA" w:rsidP="00F552AC"/>
          <w:p w14:paraId="3DB70390" w14:textId="77777777" w:rsidR="00270FAA" w:rsidRDefault="00270FAA" w:rsidP="00F552AC">
            <w:r>
              <w:t>Run</w:t>
            </w:r>
          </w:p>
          <w:p w14:paraId="311073FF" w14:textId="77777777" w:rsidR="00270FAA" w:rsidRDefault="00270FAA" w:rsidP="00F552AC"/>
          <w:p w14:paraId="5F3EB874" w14:textId="77777777" w:rsidR="00270FAA" w:rsidRDefault="00270FAA" w:rsidP="00F552AC"/>
          <w:p w14:paraId="04372A89" w14:textId="77777777" w:rsidR="00270FAA" w:rsidRDefault="00270FAA" w:rsidP="00F552AC"/>
          <w:p w14:paraId="53678EED" w14:textId="77777777" w:rsidR="00270FAA" w:rsidRDefault="00270FAA" w:rsidP="00F552AC"/>
        </w:tc>
        <w:tc>
          <w:tcPr>
            <w:tcW w:w="3312" w:type="dxa"/>
          </w:tcPr>
          <w:p w14:paraId="46E30D0A" w14:textId="77777777" w:rsidR="00270FAA" w:rsidRDefault="00270FAA" w:rsidP="00F552AC">
            <w:r>
              <w:t>Circle the correct homophone.</w:t>
            </w:r>
          </w:p>
          <w:p w14:paraId="0F78048A" w14:textId="77777777" w:rsidR="00270FAA" w:rsidRDefault="00270FAA" w:rsidP="00F552AC"/>
          <w:p w14:paraId="0A52D5B0" w14:textId="77777777" w:rsidR="00270FAA" w:rsidRDefault="00270FAA" w:rsidP="00F552AC">
            <w:r>
              <w:t>I had (ate, eight) pizzas for dinner.</w:t>
            </w:r>
          </w:p>
          <w:p w14:paraId="26DC7337" w14:textId="77777777" w:rsidR="00270FAA" w:rsidRDefault="00270FAA" w:rsidP="00F552AC"/>
        </w:tc>
        <w:tc>
          <w:tcPr>
            <w:tcW w:w="3312" w:type="dxa"/>
          </w:tcPr>
          <w:p w14:paraId="723CDA3F" w14:textId="77777777" w:rsidR="00270FAA" w:rsidRDefault="00270FAA" w:rsidP="00F552AC">
            <w:r>
              <w:t>Complete the analogy.</w:t>
            </w:r>
          </w:p>
          <w:p w14:paraId="238D97DA" w14:textId="77777777" w:rsidR="00270FAA" w:rsidRDefault="00270FAA" w:rsidP="00F552AC"/>
          <w:p w14:paraId="0A074E81" w14:textId="77777777" w:rsidR="00270FAA" w:rsidRDefault="00270FAA" w:rsidP="00F552AC">
            <w:proofErr w:type="gramStart"/>
            <w:r>
              <w:t>athlete :</w:t>
            </w:r>
            <w:proofErr w:type="gramEnd"/>
            <w:r>
              <w:t xml:space="preserve"> fit :: pastor :</w:t>
            </w:r>
          </w:p>
          <w:p w14:paraId="555B6934" w14:textId="77777777" w:rsidR="00270FAA" w:rsidRDefault="00270FAA" w:rsidP="00F552AC"/>
        </w:tc>
        <w:tc>
          <w:tcPr>
            <w:tcW w:w="3312" w:type="dxa"/>
          </w:tcPr>
          <w:p w14:paraId="2EDFCE87" w14:textId="77777777" w:rsidR="00270FAA" w:rsidRDefault="00270FAA" w:rsidP="00F552AC">
            <w:r>
              <w:t>Alliteration     Onomatopoeia</w:t>
            </w:r>
          </w:p>
          <w:p w14:paraId="5B02D454" w14:textId="77777777" w:rsidR="00270FAA" w:rsidRDefault="00270FAA" w:rsidP="00F552AC">
            <w:r>
              <w:t>Simile     Metaphor     Irony</w:t>
            </w:r>
          </w:p>
          <w:p w14:paraId="169878B4" w14:textId="77777777" w:rsidR="00270FAA" w:rsidRDefault="00270FAA" w:rsidP="00F552AC">
            <w:r>
              <w:t>Personification     Hyperbole</w:t>
            </w:r>
          </w:p>
          <w:p w14:paraId="725B513A" w14:textId="77777777" w:rsidR="00270FAA" w:rsidRDefault="00270FAA" w:rsidP="00F552AC"/>
          <w:p w14:paraId="344814FC" w14:textId="77777777" w:rsidR="00270FAA" w:rsidRPr="001B69F8" w:rsidRDefault="00270FAA" w:rsidP="00F552AC">
            <w:pPr>
              <w:rPr>
                <w:rFonts w:eastAsia="Times New Roman"/>
              </w:rPr>
            </w:pPr>
            <w:r w:rsidRPr="001B69F8">
              <w:rPr>
                <w:rFonts w:eastAsia="Times New Roman"/>
              </w:rPr>
              <w:t>Arguing with her was like dueling with hand grenades.</w:t>
            </w:r>
          </w:p>
          <w:p w14:paraId="4C59C536" w14:textId="77777777" w:rsidR="00270FAA" w:rsidRDefault="00270FAA" w:rsidP="00F552AC"/>
        </w:tc>
      </w:tr>
      <w:tr w:rsidR="00270FAA" w14:paraId="378DB7A5" w14:textId="77777777" w:rsidTr="00F552AC">
        <w:tc>
          <w:tcPr>
            <w:tcW w:w="916" w:type="dxa"/>
          </w:tcPr>
          <w:p w14:paraId="443E13B7" w14:textId="77777777" w:rsidR="00270FAA" w:rsidRDefault="00270FAA" w:rsidP="00F552AC">
            <w:r>
              <w:t>Day 4</w:t>
            </w:r>
          </w:p>
        </w:tc>
        <w:tc>
          <w:tcPr>
            <w:tcW w:w="3312" w:type="dxa"/>
          </w:tcPr>
          <w:p w14:paraId="1C872E4C" w14:textId="77777777" w:rsidR="00270FAA" w:rsidRDefault="00270FAA" w:rsidP="00F552AC">
            <w:r>
              <w:t>Circle the adjectives. 2</w:t>
            </w:r>
          </w:p>
          <w:p w14:paraId="0907D2C9" w14:textId="77777777" w:rsidR="00270FAA" w:rsidRDefault="00270FAA" w:rsidP="00F552AC"/>
          <w:p w14:paraId="0C2E0CD7" w14:textId="77777777" w:rsidR="00270FAA" w:rsidRPr="00AD692B" w:rsidRDefault="00270FAA" w:rsidP="00F552AC">
            <w:pPr>
              <w:rPr>
                <w:rFonts w:eastAsia="Times New Roman"/>
              </w:rPr>
            </w:pPr>
            <w:r w:rsidRPr="00AD692B">
              <w:t>The nervous girl sat in the back row.</w:t>
            </w:r>
          </w:p>
          <w:p w14:paraId="5DAF40D6" w14:textId="77777777" w:rsidR="00270FAA" w:rsidRDefault="00270FAA" w:rsidP="00F552AC"/>
          <w:p w14:paraId="27573C71" w14:textId="77777777" w:rsidR="00270FAA" w:rsidRDefault="00270FAA" w:rsidP="00F552AC"/>
          <w:p w14:paraId="58B687B4" w14:textId="77777777" w:rsidR="00270FAA" w:rsidRDefault="00270FAA" w:rsidP="00F552AC"/>
          <w:p w14:paraId="6D80D742" w14:textId="77777777" w:rsidR="00270FAA" w:rsidRDefault="00270FAA" w:rsidP="00F552AC"/>
        </w:tc>
        <w:tc>
          <w:tcPr>
            <w:tcW w:w="3312" w:type="dxa"/>
          </w:tcPr>
          <w:p w14:paraId="02CEFB23" w14:textId="77777777" w:rsidR="00270FAA" w:rsidRDefault="00270FAA" w:rsidP="00F552AC">
            <w:r>
              <w:t>Circle the adverbs. 1</w:t>
            </w:r>
          </w:p>
          <w:p w14:paraId="59852071" w14:textId="77777777" w:rsidR="00270FAA" w:rsidRDefault="00270FAA" w:rsidP="00F552AC"/>
          <w:p w14:paraId="633A67C4" w14:textId="77777777" w:rsidR="00270FAA" w:rsidRPr="00CA3AEB" w:rsidRDefault="00270FAA" w:rsidP="00F552AC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>I have almost completed high school.</w:t>
            </w:r>
          </w:p>
          <w:p w14:paraId="52ABBD71" w14:textId="77777777" w:rsidR="00270FAA" w:rsidRDefault="00270FAA" w:rsidP="00F552AC"/>
        </w:tc>
        <w:tc>
          <w:tcPr>
            <w:tcW w:w="3312" w:type="dxa"/>
          </w:tcPr>
          <w:p w14:paraId="218F7FD4" w14:textId="77777777" w:rsidR="00270FAA" w:rsidRDefault="00270FAA" w:rsidP="00F552AC">
            <w:r>
              <w:t>Circle the correct pronoun.</w:t>
            </w:r>
          </w:p>
          <w:p w14:paraId="1927B173" w14:textId="77777777" w:rsidR="00270FAA" w:rsidRDefault="00270FAA" w:rsidP="00F552AC"/>
          <w:p w14:paraId="22CF3C8E" w14:textId="77777777" w:rsidR="00270FAA" w:rsidRDefault="00270FAA" w:rsidP="00F552AC">
            <w:r>
              <w:t>Please tell him that (she / he) needs to eat before soccer practice.</w:t>
            </w:r>
          </w:p>
          <w:p w14:paraId="0352DAC6" w14:textId="77777777" w:rsidR="00270FAA" w:rsidRDefault="00270FAA" w:rsidP="00F552AC"/>
        </w:tc>
        <w:tc>
          <w:tcPr>
            <w:tcW w:w="3312" w:type="dxa"/>
          </w:tcPr>
          <w:p w14:paraId="1C9F8079" w14:textId="77777777" w:rsidR="00270FAA" w:rsidRDefault="00270FAA" w:rsidP="00F552AC">
            <w:r>
              <w:t>Noun     Verb     Adjective     Adverb     Pronoun</w:t>
            </w:r>
          </w:p>
          <w:p w14:paraId="2E1071AF" w14:textId="77777777" w:rsidR="00270FAA" w:rsidRDefault="00270FAA" w:rsidP="00F552AC"/>
          <w:p w14:paraId="47E61B3E" w14:textId="77777777" w:rsidR="00270FAA" w:rsidRPr="00022BE6" w:rsidRDefault="00270FAA" w:rsidP="00F552AC">
            <w:pPr>
              <w:rPr>
                <w:rFonts w:eastAsia="Times New Roman"/>
              </w:rPr>
            </w:pPr>
            <w:r w:rsidRPr="00022BE6">
              <w:rPr>
                <w:rFonts w:eastAsia="Times New Roman"/>
              </w:rPr>
              <w:t xml:space="preserve">Don’t forget the </w:t>
            </w:r>
            <w:r w:rsidRPr="00022BE6">
              <w:rPr>
                <w:rFonts w:eastAsia="Times New Roman"/>
                <w:u w:val="single"/>
              </w:rPr>
              <w:t>lock</w:t>
            </w:r>
            <w:r w:rsidRPr="00022BE6">
              <w:rPr>
                <w:rFonts w:eastAsia="Times New Roman"/>
              </w:rPr>
              <w:t xml:space="preserve"> on our garage.</w:t>
            </w:r>
          </w:p>
          <w:p w14:paraId="61AFFD1A" w14:textId="77777777" w:rsidR="00270FAA" w:rsidRDefault="00270FAA" w:rsidP="00F552AC"/>
        </w:tc>
      </w:tr>
    </w:tbl>
    <w:p w14:paraId="7C17D466" w14:textId="77777777" w:rsidR="006725FC" w:rsidRPr="00270FAA" w:rsidRDefault="006725FC" w:rsidP="00270FAA">
      <w:bookmarkStart w:id="0" w:name="_GoBack"/>
      <w:bookmarkEnd w:id="0"/>
    </w:p>
    <w:sectPr w:rsidR="006725FC" w:rsidRPr="00270FAA" w:rsidSect="003672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5F"/>
    <w:rsid w:val="00060386"/>
    <w:rsid w:val="00270FAA"/>
    <w:rsid w:val="0036725F"/>
    <w:rsid w:val="006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0E9B"/>
  <w15:chartTrackingRefBased/>
  <w15:docId w15:val="{DF9629B1-90C6-46F9-8E1D-3651DC4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5F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25F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67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2</cp:revision>
  <dcterms:created xsi:type="dcterms:W3CDTF">2020-03-31T12:35:00Z</dcterms:created>
  <dcterms:modified xsi:type="dcterms:W3CDTF">2020-03-31T12:35:00Z</dcterms:modified>
</cp:coreProperties>
</file>