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0AEEB" w14:textId="77777777" w:rsidR="00060386" w:rsidRDefault="00060386" w:rsidP="00060386">
      <w:r>
        <w:t>7 Weekly Language Review: Week 31</w:t>
      </w:r>
    </w:p>
    <w:tbl>
      <w:tblPr>
        <w:tblStyle w:val="TableGrid"/>
        <w:tblW w:w="14164" w:type="dxa"/>
        <w:tblLayout w:type="fixed"/>
        <w:tblLook w:val="04A0" w:firstRow="1" w:lastRow="0" w:firstColumn="1" w:lastColumn="0" w:noHBand="0" w:noVBand="1"/>
      </w:tblPr>
      <w:tblGrid>
        <w:gridCol w:w="916"/>
        <w:gridCol w:w="3312"/>
        <w:gridCol w:w="3312"/>
        <w:gridCol w:w="3312"/>
        <w:gridCol w:w="3312"/>
      </w:tblGrid>
      <w:tr w:rsidR="00060386" w14:paraId="04307F08" w14:textId="77777777" w:rsidTr="00F552AC">
        <w:tc>
          <w:tcPr>
            <w:tcW w:w="916" w:type="dxa"/>
          </w:tcPr>
          <w:p w14:paraId="7D732125" w14:textId="77777777" w:rsidR="00060386" w:rsidRDefault="00060386" w:rsidP="00F552AC">
            <w:r>
              <w:t>Day 1</w:t>
            </w:r>
          </w:p>
        </w:tc>
        <w:tc>
          <w:tcPr>
            <w:tcW w:w="3312" w:type="dxa"/>
          </w:tcPr>
          <w:p w14:paraId="44CB75FD" w14:textId="77777777" w:rsidR="00060386" w:rsidRDefault="00060386" w:rsidP="00F552AC">
            <w:r>
              <w:t>Declarative, Interrogative, Imperative, or Exclamatory?</w:t>
            </w:r>
          </w:p>
          <w:p w14:paraId="4C7A33F7" w14:textId="77777777" w:rsidR="00060386" w:rsidRDefault="00060386" w:rsidP="00F552AC"/>
          <w:p w14:paraId="07286865" w14:textId="77777777" w:rsidR="00060386" w:rsidRPr="001D1B39" w:rsidRDefault="00060386" w:rsidP="00F552AC">
            <w:r w:rsidRPr="001D1B39">
              <w:t>Gentlemen, you can't fight in here!</w:t>
            </w:r>
          </w:p>
          <w:p w14:paraId="3439A01E" w14:textId="77777777" w:rsidR="00060386" w:rsidRDefault="00060386" w:rsidP="00F552AC"/>
          <w:p w14:paraId="21C065EF" w14:textId="77777777" w:rsidR="00060386" w:rsidRDefault="00060386" w:rsidP="00F552AC"/>
          <w:p w14:paraId="6D133CCA" w14:textId="77777777" w:rsidR="00060386" w:rsidRDefault="00060386" w:rsidP="00F552AC"/>
        </w:tc>
        <w:tc>
          <w:tcPr>
            <w:tcW w:w="3312" w:type="dxa"/>
          </w:tcPr>
          <w:p w14:paraId="16100FB7" w14:textId="77777777" w:rsidR="00060386" w:rsidRDefault="00060386" w:rsidP="00F552AC">
            <w:r>
              <w:t>Make the following singular nouns plural.</w:t>
            </w:r>
          </w:p>
          <w:p w14:paraId="01379C8D" w14:textId="77777777" w:rsidR="00060386" w:rsidRDefault="00060386" w:rsidP="00F552AC"/>
          <w:p w14:paraId="4D7D821F" w14:textId="77777777" w:rsidR="00060386" w:rsidRDefault="00060386" w:rsidP="00F552AC">
            <w:r>
              <w:t>Mouse</w:t>
            </w:r>
          </w:p>
        </w:tc>
        <w:tc>
          <w:tcPr>
            <w:tcW w:w="3312" w:type="dxa"/>
          </w:tcPr>
          <w:p w14:paraId="62F5C23E" w14:textId="77777777" w:rsidR="00060386" w:rsidRDefault="00060386" w:rsidP="00F552AC">
            <w:r>
              <w:t>Circle the misplaced modifier and draw an arrow to where it should be located.</w:t>
            </w:r>
          </w:p>
          <w:p w14:paraId="0929A7CF" w14:textId="77777777" w:rsidR="00060386" w:rsidRDefault="00060386" w:rsidP="00F552AC"/>
          <w:p w14:paraId="1E17572A" w14:textId="77777777" w:rsidR="00060386" w:rsidRPr="00962170" w:rsidRDefault="00060386" w:rsidP="00F552AC">
            <w:pPr>
              <w:rPr>
                <w:rFonts w:eastAsia="Times New Roman"/>
              </w:rPr>
            </w:pPr>
            <w:r w:rsidRPr="00962170">
              <w:t xml:space="preserve">Her only employee is a pleasant young woman with a nose ring </w:t>
            </w:r>
            <w:r w:rsidRPr="00962170">
              <w:rPr>
                <w:rStyle w:val="Emphasis"/>
                <w:i w:val="0"/>
              </w:rPr>
              <w:t>named Rebecca</w:t>
            </w:r>
            <w:r w:rsidRPr="00962170">
              <w:t>.</w:t>
            </w:r>
          </w:p>
          <w:p w14:paraId="0077AB1F" w14:textId="77777777" w:rsidR="00060386" w:rsidRDefault="00060386" w:rsidP="00F552AC"/>
        </w:tc>
        <w:tc>
          <w:tcPr>
            <w:tcW w:w="3312" w:type="dxa"/>
          </w:tcPr>
          <w:p w14:paraId="09EC74F8" w14:textId="77777777" w:rsidR="00060386" w:rsidRDefault="00060386" w:rsidP="00F552AC">
            <w:r>
              <w:t>Circle the word with the more positive connotation.</w:t>
            </w:r>
          </w:p>
          <w:p w14:paraId="4F50041E" w14:textId="77777777" w:rsidR="00060386" w:rsidRDefault="00060386" w:rsidP="00F552AC"/>
          <w:p w14:paraId="4BBAD6D1" w14:textId="77777777" w:rsidR="00060386" w:rsidRDefault="00060386" w:rsidP="00F552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Fussy</w:t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</w:r>
          </w:p>
          <w:p w14:paraId="59CFDEE6" w14:textId="77777777" w:rsidR="00060386" w:rsidRDefault="00060386" w:rsidP="00F552AC">
            <w:pPr>
              <w:rPr>
                <w:rFonts w:eastAsia="Times New Roman"/>
              </w:rPr>
            </w:pPr>
          </w:p>
          <w:p w14:paraId="16A708A1" w14:textId="77777777" w:rsidR="00060386" w:rsidRDefault="00060386" w:rsidP="00F552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Whiny</w:t>
            </w:r>
          </w:p>
          <w:p w14:paraId="2102D19F" w14:textId="77777777" w:rsidR="00060386" w:rsidRDefault="00060386" w:rsidP="00F552AC"/>
        </w:tc>
      </w:tr>
      <w:tr w:rsidR="00060386" w14:paraId="162A0B88" w14:textId="77777777" w:rsidTr="00F552AC">
        <w:tc>
          <w:tcPr>
            <w:tcW w:w="916" w:type="dxa"/>
          </w:tcPr>
          <w:p w14:paraId="53860735" w14:textId="77777777" w:rsidR="00060386" w:rsidRDefault="00060386" w:rsidP="00F552AC">
            <w:r>
              <w:t>Day 2</w:t>
            </w:r>
          </w:p>
        </w:tc>
        <w:tc>
          <w:tcPr>
            <w:tcW w:w="3312" w:type="dxa"/>
          </w:tcPr>
          <w:p w14:paraId="57CF6A06" w14:textId="77777777" w:rsidR="00060386" w:rsidRDefault="00060386" w:rsidP="00F552AC">
            <w:r>
              <w:t>Fragment, Run-on, or Sentence?</w:t>
            </w:r>
          </w:p>
          <w:p w14:paraId="4B2345FD" w14:textId="77777777" w:rsidR="00060386" w:rsidRDefault="00060386" w:rsidP="00F552AC"/>
          <w:p w14:paraId="2340E4A3" w14:textId="77777777" w:rsidR="00060386" w:rsidRDefault="00060386" w:rsidP="00F552AC">
            <w:r>
              <w:t>This is your hat, isn’t it?</w:t>
            </w:r>
          </w:p>
          <w:p w14:paraId="0B900002" w14:textId="77777777" w:rsidR="00060386" w:rsidRDefault="00060386" w:rsidP="00F552AC"/>
          <w:p w14:paraId="2E5D0872" w14:textId="77777777" w:rsidR="00060386" w:rsidRDefault="00060386" w:rsidP="00F552AC"/>
          <w:p w14:paraId="4219CE56" w14:textId="77777777" w:rsidR="00060386" w:rsidRDefault="00060386" w:rsidP="00F552AC"/>
          <w:p w14:paraId="730D99AC" w14:textId="77777777" w:rsidR="00060386" w:rsidRDefault="00060386" w:rsidP="00F552AC"/>
        </w:tc>
        <w:tc>
          <w:tcPr>
            <w:tcW w:w="3312" w:type="dxa"/>
          </w:tcPr>
          <w:p w14:paraId="6BCD52EB" w14:textId="77777777" w:rsidR="00060386" w:rsidRDefault="00060386" w:rsidP="00F552AC">
            <w:r>
              <w:t>Add punctuation to make this sentence correct. 3</w:t>
            </w:r>
          </w:p>
          <w:p w14:paraId="3EF2EFE4" w14:textId="77777777" w:rsidR="00060386" w:rsidRDefault="00060386" w:rsidP="00F552AC"/>
          <w:p w14:paraId="08E9D4AC" w14:textId="77777777" w:rsidR="00060386" w:rsidRPr="00B5367F" w:rsidRDefault="00060386" w:rsidP="00F552AC">
            <w:r w:rsidRPr="00B5367F">
              <w:t>Samuel is an active member of the National Rifle Association NRA</w:t>
            </w:r>
          </w:p>
          <w:p w14:paraId="0D9091F8" w14:textId="77777777" w:rsidR="00060386" w:rsidRDefault="00060386" w:rsidP="00F552AC"/>
        </w:tc>
        <w:tc>
          <w:tcPr>
            <w:tcW w:w="3312" w:type="dxa"/>
          </w:tcPr>
          <w:p w14:paraId="7E3C9581" w14:textId="77777777" w:rsidR="00060386" w:rsidRDefault="00060386" w:rsidP="00F552AC">
            <w:r>
              <w:t>What is the meaning of the underlined word?</w:t>
            </w:r>
          </w:p>
          <w:p w14:paraId="754081D4" w14:textId="77777777" w:rsidR="00060386" w:rsidRDefault="00060386" w:rsidP="00F552AC"/>
          <w:p w14:paraId="46C1878B" w14:textId="77777777" w:rsidR="00060386" w:rsidRDefault="00060386" w:rsidP="00F552AC">
            <w:r>
              <w:t xml:space="preserve">The water from the faucet will </w:t>
            </w:r>
            <w:r w:rsidRPr="006E38C1">
              <w:rPr>
                <w:u w:val="single"/>
              </w:rPr>
              <w:t>trickle</w:t>
            </w:r>
            <w:r>
              <w:t xml:space="preserve"> until the plumber fixes it.</w:t>
            </w:r>
          </w:p>
          <w:p w14:paraId="0979BE22" w14:textId="77777777" w:rsidR="00060386" w:rsidRDefault="00060386" w:rsidP="00F552AC"/>
        </w:tc>
        <w:tc>
          <w:tcPr>
            <w:tcW w:w="3312" w:type="dxa"/>
          </w:tcPr>
          <w:p w14:paraId="1E7FE1A4" w14:textId="77777777" w:rsidR="00060386" w:rsidRDefault="00060386" w:rsidP="00F552AC">
            <w:r>
              <w:t>Find the word that is misspelled and spell it correctly.</w:t>
            </w:r>
          </w:p>
          <w:p w14:paraId="2B000867" w14:textId="77777777" w:rsidR="00060386" w:rsidRDefault="00060386" w:rsidP="00F552AC"/>
          <w:p w14:paraId="3B4F1742" w14:textId="77777777" w:rsidR="00060386" w:rsidRPr="005E7D4E" w:rsidRDefault="00060386" w:rsidP="00F552AC">
            <w:r w:rsidRPr="005E7D4E">
              <w:t xml:space="preserve">She had a proposition for </w:t>
            </w:r>
            <w:proofErr w:type="spellStart"/>
            <w:r w:rsidRPr="005E7D4E">
              <w:t>every one</w:t>
            </w:r>
            <w:proofErr w:type="spellEnd"/>
            <w:r w:rsidRPr="005E7D4E">
              <w:t>.</w:t>
            </w:r>
          </w:p>
          <w:p w14:paraId="643C0F86" w14:textId="77777777" w:rsidR="00060386" w:rsidRDefault="00060386" w:rsidP="00F552AC"/>
          <w:p w14:paraId="6F2C6BA2" w14:textId="77777777" w:rsidR="00060386" w:rsidRDefault="00060386" w:rsidP="00F552AC"/>
        </w:tc>
      </w:tr>
      <w:tr w:rsidR="00060386" w14:paraId="34EDCCBB" w14:textId="77777777" w:rsidTr="00F552AC">
        <w:tc>
          <w:tcPr>
            <w:tcW w:w="916" w:type="dxa"/>
          </w:tcPr>
          <w:p w14:paraId="6609269D" w14:textId="77777777" w:rsidR="00060386" w:rsidRDefault="00060386" w:rsidP="00F552AC">
            <w:r>
              <w:t>Day 3</w:t>
            </w:r>
          </w:p>
        </w:tc>
        <w:tc>
          <w:tcPr>
            <w:tcW w:w="3312" w:type="dxa"/>
          </w:tcPr>
          <w:p w14:paraId="081B3672" w14:textId="77777777" w:rsidR="00060386" w:rsidRDefault="00060386" w:rsidP="00F552AC">
            <w:r>
              <w:t>Write a synonym &amp; antonym for the following word.</w:t>
            </w:r>
          </w:p>
          <w:p w14:paraId="17046BFD" w14:textId="77777777" w:rsidR="00060386" w:rsidRDefault="00060386" w:rsidP="00F552AC"/>
          <w:p w14:paraId="1FAF81B5" w14:textId="77777777" w:rsidR="00060386" w:rsidRDefault="00060386" w:rsidP="00F552AC">
            <w:r>
              <w:t>Rude</w:t>
            </w:r>
          </w:p>
          <w:p w14:paraId="2B0FCA75" w14:textId="77777777" w:rsidR="00060386" w:rsidRDefault="00060386" w:rsidP="00F552AC"/>
          <w:p w14:paraId="17D6ABD8" w14:textId="77777777" w:rsidR="00060386" w:rsidRDefault="00060386" w:rsidP="00F552AC"/>
          <w:p w14:paraId="218B3FEF" w14:textId="77777777" w:rsidR="00060386" w:rsidRDefault="00060386" w:rsidP="00F552AC"/>
          <w:p w14:paraId="76206BB8" w14:textId="77777777" w:rsidR="00060386" w:rsidRDefault="00060386" w:rsidP="00F552AC"/>
        </w:tc>
        <w:tc>
          <w:tcPr>
            <w:tcW w:w="3312" w:type="dxa"/>
          </w:tcPr>
          <w:p w14:paraId="54D15F03" w14:textId="77777777" w:rsidR="00060386" w:rsidRDefault="00060386" w:rsidP="00F552AC">
            <w:r>
              <w:t>Circle the correct homophone.</w:t>
            </w:r>
          </w:p>
          <w:p w14:paraId="7F36E8F4" w14:textId="77777777" w:rsidR="00060386" w:rsidRDefault="00060386" w:rsidP="00F552AC"/>
          <w:p w14:paraId="7893C3EF" w14:textId="77777777" w:rsidR="00060386" w:rsidRDefault="00060386" w:rsidP="00F552AC">
            <w:r>
              <w:t>(Who’s, Whose) car is in the parking lot?</w:t>
            </w:r>
          </w:p>
          <w:p w14:paraId="57D0AC39" w14:textId="77777777" w:rsidR="00060386" w:rsidRDefault="00060386" w:rsidP="00F552AC"/>
        </w:tc>
        <w:tc>
          <w:tcPr>
            <w:tcW w:w="3312" w:type="dxa"/>
          </w:tcPr>
          <w:p w14:paraId="7B6BDF0B" w14:textId="77777777" w:rsidR="00060386" w:rsidRDefault="00060386" w:rsidP="00F552AC">
            <w:r>
              <w:t>Complete the analogy.</w:t>
            </w:r>
          </w:p>
          <w:p w14:paraId="7458AF1D" w14:textId="77777777" w:rsidR="00060386" w:rsidRDefault="00060386" w:rsidP="00F552AC"/>
          <w:p w14:paraId="0942F123" w14:textId="77777777" w:rsidR="00060386" w:rsidRDefault="00060386" w:rsidP="00F552AC">
            <w:proofErr w:type="gramStart"/>
            <w:r>
              <w:t>fascinating :</w:t>
            </w:r>
            <w:proofErr w:type="gramEnd"/>
            <w:r>
              <w:t xml:space="preserve"> interesting :: crucial :</w:t>
            </w:r>
          </w:p>
          <w:p w14:paraId="68297A18" w14:textId="77777777" w:rsidR="00060386" w:rsidRDefault="00060386" w:rsidP="00F552AC"/>
        </w:tc>
        <w:tc>
          <w:tcPr>
            <w:tcW w:w="3312" w:type="dxa"/>
          </w:tcPr>
          <w:p w14:paraId="1A3DD545" w14:textId="77777777" w:rsidR="00060386" w:rsidRDefault="00060386" w:rsidP="00F552AC">
            <w:r>
              <w:t>Alliteration     Onomatopoeia</w:t>
            </w:r>
          </w:p>
          <w:p w14:paraId="512B76C8" w14:textId="77777777" w:rsidR="00060386" w:rsidRDefault="00060386" w:rsidP="00F552AC">
            <w:r>
              <w:t>Simile     Metaphor     Irony</w:t>
            </w:r>
          </w:p>
          <w:p w14:paraId="0B78B1C6" w14:textId="77777777" w:rsidR="00060386" w:rsidRDefault="00060386" w:rsidP="00F552AC">
            <w:r>
              <w:t>Personification     Hyperbole</w:t>
            </w:r>
          </w:p>
          <w:p w14:paraId="3048A79C" w14:textId="77777777" w:rsidR="00060386" w:rsidRDefault="00060386" w:rsidP="00F552AC"/>
          <w:p w14:paraId="6E52EBBA" w14:textId="77777777" w:rsidR="00060386" w:rsidRPr="001B69F8" w:rsidRDefault="00060386" w:rsidP="00F552AC">
            <w:pPr>
              <w:rPr>
                <w:rFonts w:eastAsia="Times New Roman"/>
              </w:rPr>
            </w:pPr>
            <w:r w:rsidRPr="001B69F8">
              <w:rPr>
                <w:rFonts w:eastAsia="Times New Roman"/>
              </w:rPr>
              <w:t>The cash re</w:t>
            </w:r>
            <w:r>
              <w:rPr>
                <w:rFonts w:eastAsia="Times New Roman"/>
              </w:rPr>
              <w:t>gister popped open with a heart-</w:t>
            </w:r>
            <w:r w:rsidRPr="001B69F8">
              <w:rPr>
                <w:rFonts w:eastAsia="Times New Roman"/>
              </w:rPr>
              <w:t xml:space="preserve">warming </w:t>
            </w:r>
            <w:r w:rsidRPr="001B69F8">
              <w:rPr>
                <w:rFonts w:eastAsia="Times New Roman"/>
                <w:bCs/>
                <w:bdr w:val="none" w:sz="0" w:space="0" w:color="auto" w:frame="1"/>
              </w:rPr>
              <w:t>ca-</w:t>
            </w:r>
            <w:proofErr w:type="spellStart"/>
            <w:r w:rsidRPr="001B69F8">
              <w:rPr>
                <w:rFonts w:eastAsia="Times New Roman"/>
                <w:bCs/>
                <w:bdr w:val="none" w:sz="0" w:space="0" w:color="auto" w:frame="1"/>
              </w:rPr>
              <w:t>ching</w:t>
            </w:r>
            <w:proofErr w:type="spellEnd"/>
            <w:r w:rsidRPr="001B69F8">
              <w:rPr>
                <w:rFonts w:eastAsia="Times New Roman"/>
              </w:rPr>
              <w:t>.</w:t>
            </w:r>
          </w:p>
          <w:p w14:paraId="7E2A3986" w14:textId="77777777" w:rsidR="00060386" w:rsidRDefault="00060386" w:rsidP="00F552AC"/>
        </w:tc>
      </w:tr>
      <w:tr w:rsidR="00060386" w14:paraId="4354CA98" w14:textId="77777777" w:rsidTr="00F552AC">
        <w:tc>
          <w:tcPr>
            <w:tcW w:w="916" w:type="dxa"/>
          </w:tcPr>
          <w:p w14:paraId="21D3EFF0" w14:textId="77777777" w:rsidR="00060386" w:rsidRDefault="00060386" w:rsidP="00F552AC">
            <w:r>
              <w:t>Day 4</w:t>
            </w:r>
          </w:p>
        </w:tc>
        <w:tc>
          <w:tcPr>
            <w:tcW w:w="3312" w:type="dxa"/>
          </w:tcPr>
          <w:p w14:paraId="5AA88109" w14:textId="77777777" w:rsidR="00060386" w:rsidRDefault="00060386" w:rsidP="00F552AC">
            <w:r>
              <w:t>Circle the adjectives. 1</w:t>
            </w:r>
          </w:p>
          <w:p w14:paraId="0D6B0E9D" w14:textId="77777777" w:rsidR="00060386" w:rsidRDefault="00060386" w:rsidP="00F552AC"/>
          <w:p w14:paraId="5F1C566E" w14:textId="77777777" w:rsidR="00060386" w:rsidRPr="00AD692B" w:rsidRDefault="00060386" w:rsidP="00F552AC">
            <w:pPr>
              <w:rPr>
                <w:rFonts w:eastAsia="Times New Roman"/>
              </w:rPr>
            </w:pPr>
            <w:r w:rsidRPr="00AD692B">
              <w:t>I had trouble eating the hot soup.</w:t>
            </w:r>
          </w:p>
          <w:p w14:paraId="5D2C990B" w14:textId="77777777" w:rsidR="00060386" w:rsidRDefault="00060386" w:rsidP="00F552AC"/>
          <w:p w14:paraId="12F82818" w14:textId="77777777" w:rsidR="00060386" w:rsidRDefault="00060386" w:rsidP="00F552AC"/>
          <w:p w14:paraId="5526E62D" w14:textId="77777777" w:rsidR="00060386" w:rsidRDefault="00060386" w:rsidP="00F552AC"/>
          <w:p w14:paraId="505934CC" w14:textId="77777777" w:rsidR="00060386" w:rsidRDefault="00060386" w:rsidP="00F552AC"/>
        </w:tc>
        <w:tc>
          <w:tcPr>
            <w:tcW w:w="3312" w:type="dxa"/>
          </w:tcPr>
          <w:p w14:paraId="094B57E5" w14:textId="77777777" w:rsidR="00060386" w:rsidRDefault="00060386" w:rsidP="00F552AC">
            <w:r>
              <w:t>Circle the adverbs. 1</w:t>
            </w:r>
          </w:p>
          <w:p w14:paraId="2A77A13E" w14:textId="77777777" w:rsidR="00060386" w:rsidRDefault="00060386" w:rsidP="00F552AC"/>
          <w:p w14:paraId="4A719214" w14:textId="77777777" w:rsidR="00060386" w:rsidRPr="00CA3AEB" w:rsidRDefault="00060386" w:rsidP="00F552AC">
            <w:pPr>
              <w:rPr>
                <w:rFonts w:eastAsia="Times New Roman"/>
              </w:rPr>
            </w:pPr>
            <w:r w:rsidRPr="00CA3AEB">
              <w:rPr>
                <w:rFonts w:eastAsia="Times New Roman"/>
              </w:rPr>
              <w:t>That cow is too loud for the other cows.</w:t>
            </w:r>
          </w:p>
          <w:p w14:paraId="01FDD8D8" w14:textId="77777777" w:rsidR="00060386" w:rsidRDefault="00060386" w:rsidP="00F552AC"/>
        </w:tc>
        <w:tc>
          <w:tcPr>
            <w:tcW w:w="3312" w:type="dxa"/>
          </w:tcPr>
          <w:p w14:paraId="02748634" w14:textId="77777777" w:rsidR="00060386" w:rsidRDefault="00060386" w:rsidP="00F552AC">
            <w:r>
              <w:t>Circle the correct pronoun.</w:t>
            </w:r>
          </w:p>
          <w:p w14:paraId="4B4D210E" w14:textId="77777777" w:rsidR="00060386" w:rsidRDefault="00060386" w:rsidP="00F552AC"/>
          <w:p w14:paraId="68F9EE58" w14:textId="77777777" w:rsidR="00060386" w:rsidRDefault="00060386" w:rsidP="00F552AC">
            <w:r>
              <w:t>(I / me) believe you are a terrific ball player.</w:t>
            </w:r>
          </w:p>
          <w:p w14:paraId="57399D7A" w14:textId="77777777" w:rsidR="00060386" w:rsidRDefault="00060386" w:rsidP="00F552AC"/>
        </w:tc>
        <w:tc>
          <w:tcPr>
            <w:tcW w:w="3312" w:type="dxa"/>
          </w:tcPr>
          <w:p w14:paraId="585B46A8" w14:textId="77777777" w:rsidR="00060386" w:rsidRDefault="00060386" w:rsidP="00F552AC">
            <w:r>
              <w:t>Noun     Verb     Adjective     Adverb     Pronoun</w:t>
            </w:r>
          </w:p>
          <w:p w14:paraId="40B2861B" w14:textId="77777777" w:rsidR="00060386" w:rsidRDefault="00060386" w:rsidP="00F552AC"/>
          <w:p w14:paraId="1BCF82F1" w14:textId="77777777" w:rsidR="00060386" w:rsidRPr="005B25D3" w:rsidRDefault="00060386" w:rsidP="00F552AC">
            <w:r w:rsidRPr="005B25D3">
              <w:t xml:space="preserve">He smiled at the </w:t>
            </w:r>
            <w:r w:rsidRPr="00022BE6">
              <w:rPr>
                <w:u w:val="single"/>
              </w:rPr>
              <w:t>lovely</w:t>
            </w:r>
            <w:r w:rsidRPr="005B25D3">
              <w:t xml:space="preserve"> woman as she walked by.</w:t>
            </w:r>
          </w:p>
          <w:p w14:paraId="02DF15D2" w14:textId="77777777" w:rsidR="00060386" w:rsidRDefault="00060386" w:rsidP="00F552AC"/>
        </w:tc>
      </w:tr>
    </w:tbl>
    <w:p w14:paraId="7C17D466" w14:textId="77777777" w:rsidR="006725FC" w:rsidRPr="00060386" w:rsidRDefault="006725FC" w:rsidP="00060386">
      <w:bookmarkStart w:id="0" w:name="_GoBack"/>
      <w:bookmarkEnd w:id="0"/>
    </w:p>
    <w:sectPr w:rsidR="006725FC" w:rsidRPr="00060386" w:rsidSect="003672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5F"/>
    <w:rsid w:val="00060386"/>
    <w:rsid w:val="0036725F"/>
    <w:rsid w:val="0067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A0E9B"/>
  <w15:chartTrackingRefBased/>
  <w15:docId w15:val="{DF9629B1-90C6-46F9-8E1D-3651DC42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25F"/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25F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672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 DeLeurere</dc:creator>
  <cp:keywords/>
  <dc:description/>
  <cp:lastModifiedBy>Elspeth DeLeurere</cp:lastModifiedBy>
  <cp:revision>2</cp:revision>
  <dcterms:created xsi:type="dcterms:W3CDTF">2020-03-31T12:35:00Z</dcterms:created>
  <dcterms:modified xsi:type="dcterms:W3CDTF">2020-03-31T12:35:00Z</dcterms:modified>
</cp:coreProperties>
</file>