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4739" w14:textId="77777777" w:rsidR="0036725F" w:rsidRDefault="0036725F" w:rsidP="0036725F">
      <w:r>
        <w:t>7 Weekly Language Review: Week 30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36725F" w14:paraId="0B3A5CAB" w14:textId="77777777" w:rsidTr="00F552AC">
        <w:tc>
          <w:tcPr>
            <w:tcW w:w="916" w:type="dxa"/>
          </w:tcPr>
          <w:p w14:paraId="581C135F" w14:textId="77777777" w:rsidR="0036725F" w:rsidRDefault="0036725F" w:rsidP="00F552AC">
            <w:r>
              <w:t>Day 1</w:t>
            </w:r>
          </w:p>
        </w:tc>
        <w:tc>
          <w:tcPr>
            <w:tcW w:w="3312" w:type="dxa"/>
          </w:tcPr>
          <w:p w14:paraId="48201028" w14:textId="77777777" w:rsidR="0036725F" w:rsidRDefault="0036725F" w:rsidP="00F552AC">
            <w:r>
              <w:t>Declarative, Interrogative, Imperative, or Exclamatory?</w:t>
            </w:r>
          </w:p>
          <w:p w14:paraId="1118B6E9" w14:textId="77777777" w:rsidR="0036725F" w:rsidRDefault="0036725F" w:rsidP="00F552AC"/>
          <w:p w14:paraId="7C2DBD17" w14:textId="77777777" w:rsidR="0036725F" w:rsidRPr="001D1B39" w:rsidRDefault="0036725F" w:rsidP="00F552AC">
            <w:r w:rsidRPr="001D1B39">
              <w:rPr>
                <w:iCs/>
              </w:rPr>
              <w:t>Penelope</w:t>
            </w:r>
            <w:r w:rsidRPr="001D1B39">
              <w:rPr>
                <w:bCs/>
                <w:iCs/>
                <w:bdr w:val="none" w:sz="0" w:space="0" w:color="auto" w:frame="1"/>
              </w:rPr>
              <w:t xml:space="preserve"> is</w:t>
            </w:r>
            <w:r w:rsidRPr="001D1B39">
              <w:rPr>
                <w:iCs/>
              </w:rPr>
              <w:t xml:space="preserve"> from a small town.</w:t>
            </w:r>
          </w:p>
          <w:p w14:paraId="01BC2142" w14:textId="77777777" w:rsidR="0036725F" w:rsidRDefault="0036725F" w:rsidP="00F552AC"/>
          <w:p w14:paraId="295484DE" w14:textId="77777777" w:rsidR="0036725F" w:rsidRDefault="0036725F" w:rsidP="00F552AC"/>
          <w:p w14:paraId="2A7A12B7" w14:textId="77777777" w:rsidR="0036725F" w:rsidRDefault="0036725F" w:rsidP="00F552AC"/>
          <w:p w14:paraId="282CCDB3" w14:textId="77777777" w:rsidR="0036725F" w:rsidRDefault="0036725F" w:rsidP="00F552AC"/>
        </w:tc>
        <w:tc>
          <w:tcPr>
            <w:tcW w:w="3312" w:type="dxa"/>
          </w:tcPr>
          <w:p w14:paraId="59DC0FFC" w14:textId="77777777" w:rsidR="0036725F" w:rsidRDefault="0036725F" w:rsidP="00F552AC">
            <w:r>
              <w:t>Make the following singular nouns plural.</w:t>
            </w:r>
          </w:p>
          <w:p w14:paraId="6A5E2D15" w14:textId="77777777" w:rsidR="0036725F" w:rsidRDefault="0036725F" w:rsidP="00F552AC"/>
          <w:p w14:paraId="39F4661B" w14:textId="77777777" w:rsidR="0036725F" w:rsidRDefault="0036725F" w:rsidP="00F552AC">
            <w:r>
              <w:t>Moose</w:t>
            </w:r>
          </w:p>
          <w:p w14:paraId="6FFDEDBA" w14:textId="77777777" w:rsidR="0036725F" w:rsidRDefault="0036725F" w:rsidP="00F552AC"/>
        </w:tc>
        <w:tc>
          <w:tcPr>
            <w:tcW w:w="3312" w:type="dxa"/>
          </w:tcPr>
          <w:p w14:paraId="7B95E331" w14:textId="77777777" w:rsidR="0036725F" w:rsidRDefault="0036725F" w:rsidP="00F552AC">
            <w:r>
              <w:t>Circle the misplaced modifier and draw an arrow to where it should be located.</w:t>
            </w:r>
          </w:p>
          <w:p w14:paraId="4039BAEC" w14:textId="77777777" w:rsidR="0036725F" w:rsidRDefault="0036725F" w:rsidP="00F552AC"/>
          <w:p w14:paraId="01C4CDC6" w14:textId="77777777" w:rsidR="0036725F" w:rsidRPr="00962170" w:rsidRDefault="0036725F" w:rsidP="00F552AC">
            <w:pPr>
              <w:rPr>
                <w:rFonts w:eastAsia="Times New Roman"/>
              </w:rPr>
            </w:pPr>
            <w:r w:rsidRPr="00962170">
              <w:rPr>
                <w:rStyle w:val="Emphasis"/>
                <w:i w:val="0"/>
              </w:rPr>
              <w:t>One of three sisters</w:t>
            </w:r>
            <w:r w:rsidRPr="00962170">
              <w:t>, Hilda’s father was a butcher who ran four shops.</w:t>
            </w:r>
          </w:p>
          <w:p w14:paraId="7616D6D4" w14:textId="77777777" w:rsidR="0036725F" w:rsidRDefault="0036725F" w:rsidP="00F552AC"/>
        </w:tc>
        <w:tc>
          <w:tcPr>
            <w:tcW w:w="3312" w:type="dxa"/>
          </w:tcPr>
          <w:p w14:paraId="653C822B" w14:textId="77777777" w:rsidR="0036725F" w:rsidRDefault="0036725F" w:rsidP="00F552AC">
            <w:r>
              <w:t>Circle the word with the more positive connotation.</w:t>
            </w:r>
          </w:p>
          <w:p w14:paraId="5D5AA5D4" w14:textId="77777777" w:rsidR="0036725F" w:rsidRDefault="0036725F" w:rsidP="00F552AC"/>
          <w:p w14:paraId="799899AB" w14:textId="77777777" w:rsidR="0036725F" w:rsidRDefault="0036725F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6E4C2549" w14:textId="77777777" w:rsidR="0036725F" w:rsidRDefault="0036725F" w:rsidP="00F552AC">
            <w:pPr>
              <w:rPr>
                <w:rFonts w:eastAsia="Times New Roman"/>
              </w:rPr>
            </w:pPr>
          </w:p>
          <w:p w14:paraId="7A3F5E92" w14:textId="77777777" w:rsidR="0036725F" w:rsidRDefault="0036725F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Soil</w:t>
            </w:r>
          </w:p>
          <w:p w14:paraId="6C1C0D62" w14:textId="77777777" w:rsidR="0036725F" w:rsidRDefault="0036725F" w:rsidP="00F552AC"/>
        </w:tc>
      </w:tr>
      <w:tr w:rsidR="0036725F" w14:paraId="7FD575D9" w14:textId="77777777" w:rsidTr="00F552AC">
        <w:tc>
          <w:tcPr>
            <w:tcW w:w="916" w:type="dxa"/>
          </w:tcPr>
          <w:p w14:paraId="5901CD88" w14:textId="77777777" w:rsidR="0036725F" w:rsidRDefault="0036725F" w:rsidP="00F552AC">
            <w:r>
              <w:t>Day 2</w:t>
            </w:r>
          </w:p>
        </w:tc>
        <w:tc>
          <w:tcPr>
            <w:tcW w:w="3312" w:type="dxa"/>
          </w:tcPr>
          <w:p w14:paraId="3536CA33" w14:textId="77777777" w:rsidR="0036725F" w:rsidRDefault="0036725F" w:rsidP="00F552AC">
            <w:r>
              <w:t>Fragment, Run-on, or Sentence?</w:t>
            </w:r>
          </w:p>
          <w:p w14:paraId="11F7E0AB" w14:textId="77777777" w:rsidR="0036725F" w:rsidRDefault="0036725F" w:rsidP="00F552AC"/>
          <w:p w14:paraId="6D72C74D" w14:textId="77777777" w:rsidR="0036725F" w:rsidRPr="006720BA" w:rsidRDefault="0036725F" w:rsidP="00F552AC">
            <w:pPr>
              <w:rPr>
                <w:rFonts w:eastAsia="Times New Roman"/>
              </w:rPr>
            </w:pPr>
            <w:r w:rsidRPr="006720BA">
              <w:rPr>
                <w:rFonts w:eastAsia="Times New Roman"/>
              </w:rPr>
              <w:t xml:space="preserve">Discovered the cure for the disease. </w:t>
            </w:r>
          </w:p>
          <w:p w14:paraId="6754C43D" w14:textId="77777777" w:rsidR="0036725F" w:rsidRDefault="0036725F" w:rsidP="00F552AC"/>
          <w:p w14:paraId="39F94E53" w14:textId="77777777" w:rsidR="0036725F" w:rsidRDefault="0036725F" w:rsidP="00F552AC"/>
          <w:p w14:paraId="2C3E8ACA" w14:textId="77777777" w:rsidR="0036725F" w:rsidRDefault="0036725F" w:rsidP="00F552AC"/>
        </w:tc>
        <w:tc>
          <w:tcPr>
            <w:tcW w:w="3312" w:type="dxa"/>
          </w:tcPr>
          <w:p w14:paraId="765F298B" w14:textId="77777777" w:rsidR="0036725F" w:rsidRDefault="0036725F" w:rsidP="00F552AC">
            <w:r>
              <w:t>Add punctuation to make this sentence correct. 7</w:t>
            </w:r>
          </w:p>
          <w:p w14:paraId="3BC9A23F" w14:textId="77777777" w:rsidR="0036725F" w:rsidRDefault="0036725F" w:rsidP="00F552AC"/>
          <w:p w14:paraId="41622254" w14:textId="77777777" w:rsidR="0036725F" w:rsidRPr="00B5367F" w:rsidRDefault="0036725F" w:rsidP="00F552AC">
            <w:r w:rsidRPr="00B5367F">
              <w:t>We need a customer service representative who can 1 treat clients with respect 2 handle complaints and 3 think quickly</w:t>
            </w:r>
          </w:p>
          <w:p w14:paraId="6CCBC961" w14:textId="77777777" w:rsidR="0036725F" w:rsidRDefault="0036725F" w:rsidP="00F552AC"/>
        </w:tc>
        <w:tc>
          <w:tcPr>
            <w:tcW w:w="3312" w:type="dxa"/>
          </w:tcPr>
          <w:p w14:paraId="60F97869" w14:textId="77777777" w:rsidR="0036725F" w:rsidRDefault="0036725F" w:rsidP="00F552AC">
            <w:r>
              <w:t>What is the meaning of the underlined word?</w:t>
            </w:r>
          </w:p>
          <w:p w14:paraId="5D8D3CD1" w14:textId="77777777" w:rsidR="0036725F" w:rsidRDefault="0036725F" w:rsidP="00F552AC"/>
          <w:p w14:paraId="0E63149E" w14:textId="77777777" w:rsidR="0036725F" w:rsidRDefault="0036725F" w:rsidP="00F552AC">
            <w:r>
              <w:t xml:space="preserve">The </w:t>
            </w:r>
            <w:r w:rsidRPr="006E38C1">
              <w:rPr>
                <w:u w:val="single"/>
              </w:rPr>
              <w:t>incredulous</w:t>
            </w:r>
            <w:r>
              <w:t xml:space="preserve"> child couldn’t believe his eyes.</w:t>
            </w:r>
          </w:p>
          <w:p w14:paraId="0A1A9A17" w14:textId="77777777" w:rsidR="0036725F" w:rsidRDefault="0036725F" w:rsidP="00F552AC"/>
        </w:tc>
        <w:tc>
          <w:tcPr>
            <w:tcW w:w="3312" w:type="dxa"/>
          </w:tcPr>
          <w:p w14:paraId="399609AC" w14:textId="77777777" w:rsidR="0036725F" w:rsidRDefault="0036725F" w:rsidP="00F552AC">
            <w:r>
              <w:t>Find the word that is misspelled and spell it correctly.</w:t>
            </w:r>
          </w:p>
          <w:p w14:paraId="4BFDD07E" w14:textId="77777777" w:rsidR="0036725F" w:rsidRDefault="0036725F" w:rsidP="00F552AC"/>
          <w:p w14:paraId="633456C6" w14:textId="77777777" w:rsidR="0036725F" w:rsidRPr="005E7D4E" w:rsidRDefault="0036725F" w:rsidP="00F552AC">
            <w:r w:rsidRPr="005E7D4E">
              <w:t xml:space="preserve">The line needs to be drawn with a </w:t>
            </w:r>
            <w:proofErr w:type="spellStart"/>
            <w:r w:rsidRPr="005E7D4E">
              <w:t>straitedge</w:t>
            </w:r>
            <w:proofErr w:type="spellEnd"/>
            <w:r w:rsidRPr="005E7D4E">
              <w:t>.</w:t>
            </w:r>
          </w:p>
          <w:p w14:paraId="69F1E46F" w14:textId="77777777" w:rsidR="0036725F" w:rsidRDefault="0036725F" w:rsidP="00F552AC"/>
        </w:tc>
      </w:tr>
      <w:tr w:rsidR="0036725F" w14:paraId="653EA286" w14:textId="77777777" w:rsidTr="00F552AC">
        <w:tc>
          <w:tcPr>
            <w:tcW w:w="916" w:type="dxa"/>
          </w:tcPr>
          <w:p w14:paraId="3B170BE1" w14:textId="77777777" w:rsidR="0036725F" w:rsidRDefault="0036725F" w:rsidP="00F552AC">
            <w:r>
              <w:t>Day 3</w:t>
            </w:r>
          </w:p>
        </w:tc>
        <w:tc>
          <w:tcPr>
            <w:tcW w:w="3312" w:type="dxa"/>
          </w:tcPr>
          <w:p w14:paraId="7E2F8EED" w14:textId="77777777" w:rsidR="0036725F" w:rsidRDefault="0036725F" w:rsidP="00F552AC">
            <w:r>
              <w:t>Write a synonym &amp; antonym for the following word.</w:t>
            </w:r>
          </w:p>
          <w:p w14:paraId="018B1249" w14:textId="77777777" w:rsidR="0036725F" w:rsidRDefault="0036725F" w:rsidP="00F552AC"/>
          <w:p w14:paraId="4F493B7B" w14:textId="77777777" w:rsidR="0036725F" w:rsidRDefault="0036725F" w:rsidP="00F552AC">
            <w:r>
              <w:t>Quiet</w:t>
            </w:r>
          </w:p>
          <w:p w14:paraId="477BCA08" w14:textId="77777777" w:rsidR="0036725F" w:rsidRDefault="0036725F" w:rsidP="00F552AC"/>
          <w:p w14:paraId="73026CDF" w14:textId="77777777" w:rsidR="0036725F" w:rsidRDefault="0036725F" w:rsidP="00F552AC"/>
          <w:p w14:paraId="3F178A4B" w14:textId="77777777" w:rsidR="0036725F" w:rsidRDefault="0036725F" w:rsidP="00F552AC"/>
          <w:p w14:paraId="05212CA7" w14:textId="77777777" w:rsidR="0036725F" w:rsidRDefault="0036725F" w:rsidP="00F552AC"/>
        </w:tc>
        <w:tc>
          <w:tcPr>
            <w:tcW w:w="3312" w:type="dxa"/>
          </w:tcPr>
          <w:p w14:paraId="64BAA821" w14:textId="77777777" w:rsidR="0036725F" w:rsidRDefault="0036725F" w:rsidP="00F552AC">
            <w:r>
              <w:t>Circle the correct homophone.</w:t>
            </w:r>
          </w:p>
          <w:p w14:paraId="67D0F34C" w14:textId="77777777" w:rsidR="0036725F" w:rsidRDefault="0036725F" w:rsidP="00F552AC"/>
          <w:p w14:paraId="5612875F" w14:textId="77777777" w:rsidR="0036725F" w:rsidRDefault="0036725F" w:rsidP="00F552AC">
            <w:r>
              <w:t>The (which, witch) was the nastiest.</w:t>
            </w:r>
          </w:p>
          <w:p w14:paraId="1FE01C68" w14:textId="77777777" w:rsidR="0036725F" w:rsidRDefault="0036725F" w:rsidP="00F552AC"/>
        </w:tc>
        <w:tc>
          <w:tcPr>
            <w:tcW w:w="3312" w:type="dxa"/>
          </w:tcPr>
          <w:p w14:paraId="73AE93E6" w14:textId="77777777" w:rsidR="0036725F" w:rsidRDefault="0036725F" w:rsidP="00F552AC">
            <w:r>
              <w:t>Complete the analogy.</w:t>
            </w:r>
          </w:p>
          <w:p w14:paraId="0B6CE1C2" w14:textId="77777777" w:rsidR="0036725F" w:rsidRDefault="0036725F" w:rsidP="00F552AC"/>
          <w:p w14:paraId="6B1D850C" w14:textId="77777777" w:rsidR="0036725F" w:rsidRDefault="0036725F" w:rsidP="00F552AC">
            <w:proofErr w:type="gramStart"/>
            <w:r>
              <w:t>bed :</w:t>
            </w:r>
            <w:proofErr w:type="gramEnd"/>
            <w:r>
              <w:t xml:space="preserve"> bedroom :: toilet :</w:t>
            </w:r>
          </w:p>
          <w:p w14:paraId="668618B0" w14:textId="77777777" w:rsidR="0036725F" w:rsidRDefault="0036725F" w:rsidP="00F552AC"/>
        </w:tc>
        <w:tc>
          <w:tcPr>
            <w:tcW w:w="3312" w:type="dxa"/>
          </w:tcPr>
          <w:p w14:paraId="416E178A" w14:textId="77777777" w:rsidR="0036725F" w:rsidRDefault="0036725F" w:rsidP="00F552AC">
            <w:r>
              <w:t>Alliteration     Onomatopoeia</w:t>
            </w:r>
          </w:p>
          <w:p w14:paraId="3789EFC9" w14:textId="77777777" w:rsidR="0036725F" w:rsidRDefault="0036725F" w:rsidP="00F552AC">
            <w:r>
              <w:t>Simile     Metaphor     Irony</w:t>
            </w:r>
          </w:p>
          <w:p w14:paraId="41C0C604" w14:textId="77777777" w:rsidR="0036725F" w:rsidRDefault="0036725F" w:rsidP="00F552AC">
            <w:r>
              <w:t>Personification     Hyperbole</w:t>
            </w:r>
          </w:p>
          <w:p w14:paraId="1B7952AF" w14:textId="77777777" w:rsidR="0036725F" w:rsidRDefault="0036725F" w:rsidP="00F552AC"/>
          <w:p w14:paraId="1865C524" w14:textId="77777777" w:rsidR="0036725F" w:rsidRPr="001B69F8" w:rsidRDefault="0036725F" w:rsidP="00F552AC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Kisses are the flowers of love in bloom.</w:t>
            </w:r>
          </w:p>
          <w:p w14:paraId="1348A716" w14:textId="77777777" w:rsidR="0036725F" w:rsidRDefault="0036725F" w:rsidP="00F552AC"/>
        </w:tc>
      </w:tr>
      <w:tr w:rsidR="0036725F" w14:paraId="3CC01216" w14:textId="77777777" w:rsidTr="00F552AC">
        <w:tc>
          <w:tcPr>
            <w:tcW w:w="916" w:type="dxa"/>
          </w:tcPr>
          <w:p w14:paraId="2EEDDCFA" w14:textId="77777777" w:rsidR="0036725F" w:rsidRDefault="0036725F" w:rsidP="00F552AC">
            <w:r>
              <w:t>Day 4</w:t>
            </w:r>
          </w:p>
        </w:tc>
        <w:tc>
          <w:tcPr>
            <w:tcW w:w="3312" w:type="dxa"/>
          </w:tcPr>
          <w:p w14:paraId="764324AE" w14:textId="77777777" w:rsidR="0036725F" w:rsidRDefault="0036725F" w:rsidP="00F552AC">
            <w:r>
              <w:t>Circle the adjectives. 2</w:t>
            </w:r>
          </w:p>
          <w:p w14:paraId="08E31A74" w14:textId="77777777" w:rsidR="0036725F" w:rsidRDefault="0036725F" w:rsidP="00F552AC"/>
          <w:p w14:paraId="0B7A95B5" w14:textId="77777777" w:rsidR="0036725F" w:rsidRPr="00AD692B" w:rsidRDefault="0036725F" w:rsidP="00F552AC">
            <w:pPr>
              <w:rPr>
                <w:rFonts w:eastAsia="Times New Roman"/>
              </w:rPr>
            </w:pPr>
            <w:r w:rsidRPr="00AD692B">
              <w:t>I was sad to see the overgrown garden.</w:t>
            </w:r>
          </w:p>
          <w:p w14:paraId="78CDF1C1" w14:textId="77777777" w:rsidR="0036725F" w:rsidRDefault="0036725F" w:rsidP="00F552AC"/>
          <w:p w14:paraId="0FC07160" w14:textId="77777777" w:rsidR="0036725F" w:rsidRDefault="0036725F" w:rsidP="00F552AC"/>
          <w:p w14:paraId="64CA37E1" w14:textId="77777777" w:rsidR="0036725F" w:rsidRDefault="0036725F" w:rsidP="00F552AC"/>
          <w:p w14:paraId="3CCEA1EF" w14:textId="77777777" w:rsidR="0036725F" w:rsidRDefault="0036725F" w:rsidP="00F552AC"/>
        </w:tc>
        <w:tc>
          <w:tcPr>
            <w:tcW w:w="3312" w:type="dxa"/>
          </w:tcPr>
          <w:p w14:paraId="5E271694" w14:textId="77777777" w:rsidR="0036725F" w:rsidRDefault="0036725F" w:rsidP="00F552AC">
            <w:r>
              <w:t>Circle the adverbs. 2</w:t>
            </w:r>
          </w:p>
          <w:p w14:paraId="1C9A13EB" w14:textId="77777777" w:rsidR="0036725F" w:rsidRDefault="0036725F" w:rsidP="00F552AC"/>
          <w:p w14:paraId="5DFAE447" w14:textId="77777777" w:rsidR="0036725F" w:rsidRPr="00CA3AEB" w:rsidRDefault="0036725F" w:rsidP="00F552AC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I was so very tired.</w:t>
            </w:r>
          </w:p>
          <w:p w14:paraId="7D1463B0" w14:textId="77777777" w:rsidR="0036725F" w:rsidRDefault="0036725F" w:rsidP="00F552AC"/>
        </w:tc>
        <w:tc>
          <w:tcPr>
            <w:tcW w:w="3312" w:type="dxa"/>
          </w:tcPr>
          <w:p w14:paraId="1241465C" w14:textId="77777777" w:rsidR="0036725F" w:rsidRDefault="0036725F" w:rsidP="00F552AC">
            <w:r>
              <w:t>Circle the correct pronoun.</w:t>
            </w:r>
          </w:p>
          <w:p w14:paraId="6D34EECB" w14:textId="77777777" w:rsidR="0036725F" w:rsidRDefault="0036725F" w:rsidP="00F552AC"/>
          <w:p w14:paraId="22B9C481" w14:textId="77777777" w:rsidR="0036725F" w:rsidRDefault="0036725F" w:rsidP="00F552AC">
            <w:r>
              <w:t xml:space="preserve">Yuri and (We / Us) went to the park. </w:t>
            </w:r>
          </w:p>
          <w:p w14:paraId="4BB44BEC" w14:textId="77777777" w:rsidR="0036725F" w:rsidRDefault="0036725F" w:rsidP="00F552AC"/>
        </w:tc>
        <w:tc>
          <w:tcPr>
            <w:tcW w:w="3312" w:type="dxa"/>
          </w:tcPr>
          <w:p w14:paraId="5ED18C60" w14:textId="77777777" w:rsidR="0036725F" w:rsidRDefault="0036725F" w:rsidP="00F552AC">
            <w:r>
              <w:t>Noun     Verb     Adjective     Adverb     Pronoun</w:t>
            </w:r>
          </w:p>
          <w:p w14:paraId="28033171" w14:textId="77777777" w:rsidR="0036725F" w:rsidRDefault="0036725F" w:rsidP="00F552AC"/>
          <w:p w14:paraId="1D8C8B7A" w14:textId="77777777" w:rsidR="0036725F" w:rsidRPr="005B25D3" w:rsidRDefault="0036725F" w:rsidP="00F552AC">
            <w:r w:rsidRPr="005B25D3">
              <w:t xml:space="preserve">We walked </w:t>
            </w:r>
            <w:r w:rsidRPr="00022BE6">
              <w:rPr>
                <w:u w:val="single"/>
              </w:rPr>
              <w:t>cautiously</w:t>
            </w:r>
            <w:r w:rsidRPr="005B25D3">
              <w:t xml:space="preserve"> down the side of the road.</w:t>
            </w:r>
          </w:p>
          <w:p w14:paraId="33CF8F7A" w14:textId="77777777" w:rsidR="0036725F" w:rsidRDefault="0036725F" w:rsidP="00F552AC"/>
        </w:tc>
      </w:tr>
    </w:tbl>
    <w:p w14:paraId="7C17D466" w14:textId="77777777" w:rsidR="006725FC" w:rsidRDefault="006725FC">
      <w:bookmarkStart w:id="0" w:name="_GoBack"/>
      <w:bookmarkEnd w:id="0"/>
    </w:p>
    <w:sectPr w:rsidR="006725FC" w:rsidSect="0036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F"/>
    <w:rsid w:val="0036725F"/>
    <w:rsid w:val="00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E9B"/>
  <w15:chartTrackingRefBased/>
  <w15:docId w15:val="{DF9629B1-90C6-46F9-8E1D-3651DC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F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5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2020-03-31T12:34:00Z</dcterms:created>
  <dcterms:modified xsi:type="dcterms:W3CDTF">2020-03-31T12:34:00Z</dcterms:modified>
</cp:coreProperties>
</file>