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C7B" w14:textId="77777777" w:rsidR="002A5F0C" w:rsidRPr="0016270F" w:rsidRDefault="002A5F0C" w:rsidP="002A5F0C">
      <w:r w:rsidRPr="0016270F">
        <w:t>6 Weekly Language Review: Week 33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2A5F0C" w:rsidRPr="0016270F" w14:paraId="2570A008" w14:textId="77777777" w:rsidTr="004E6B51">
        <w:tc>
          <w:tcPr>
            <w:tcW w:w="916" w:type="dxa"/>
          </w:tcPr>
          <w:p w14:paraId="6ED16049" w14:textId="77777777" w:rsidR="002A5F0C" w:rsidRPr="0016270F" w:rsidRDefault="002A5F0C" w:rsidP="004E6B51">
            <w:r w:rsidRPr="0016270F">
              <w:t>Day 1</w:t>
            </w:r>
          </w:p>
        </w:tc>
        <w:tc>
          <w:tcPr>
            <w:tcW w:w="3312" w:type="dxa"/>
          </w:tcPr>
          <w:p w14:paraId="7167B60B" w14:textId="77777777" w:rsidR="002A5F0C" w:rsidRPr="0016270F" w:rsidRDefault="002A5F0C" w:rsidP="004E6B51">
            <w:r>
              <w:t>Declarative     Interrogative     Imperative     Exclamatory</w:t>
            </w:r>
          </w:p>
          <w:p w14:paraId="32BFC8FF" w14:textId="77777777" w:rsidR="002A5F0C" w:rsidRPr="0016270F" w:rsidRDefault="002A5F0C" w:rsidP="004E6B51"/>
          <w:p w14:paraId="028EA200" w14:textId="77777777" w:rsidR="002A5F0C" w:rsidRPr="0016270F" w:rsidRDefault="002A5F0C" w:rsidP="004E6B51">
            <w:r w:rsidRPr="0016270F">
              <w:t>Where do you want to go today?</w:t>
            </w:r>
          </w:p>
          <w:p w14:paraId="34E998CA" w14:textId="77777777" w:rsidR="002A5F0C" w:rsidRPr="0016270F" w:rsidRDefault="002A5F0C" w:rsidP="004E6B51"/>
          <w:p w14:paraId="00975F78" w14:textId="77777777" w:rsidR="002A5F0C" w:rsidRPr="0016270F" w:rsidRDefault="002A5F0C" w:rsidP="004E6B51"/>
          <w:p w14:paraId="4A364028" w14:textId="77777777" w:rsidR="002A5F0C" w:rsidRPr="0016270F" w:rsidRDefault="002A5F0C" w:rsidP="004E6B51"/>
        </w:tc>
        <w:tc>
          <w:tcPr>
            <w:tcW w:w="3312" w:type="dxa"/>
          </w:tcPr>
          <w:p w14:paraId="1E4815E7" w14:textId="77777777" w:rsidR="002A5F0C" w:rsidRPr="0016270F" w:rsidRDefault="002A5F0C" w:rsidP="004E6B51">
            <w:r w:rsidRPr="0016270F">
              <w:t>Make the following singular nouns plural.</w:t>
            </w:r>
          </w:p>
          <w:p w14:paraId="4E7CF5EA" w14:textId="77777777" w:rsidR="002A5F0C" w:rsidRPr="0016270F" w:rsidRDefault="002A5F0C" w:rsidP="004E6B51"/>
          <w:p w14:paraId="2AF2F849" w14:textId="77777777" w:rsidR="002A5F0C" w:rsidRPr="0016270F" w:rsidRDefault="002A5F0C" w:rsidP="004E6B51">
            <w:r w:rsidRPr="0016270F">
              <w:t>Desk</w:t>
            </w:r>
          </w:p>
          <w:p w14:paraId="462BE009" w14:textId="77777777" w:rsidR="002A5F0C" w:rsidRPr="0016270F" w:rsidRDefault="002A5F0C" w:rsidP="004E6B51"/>
        </w:tc>
        <w:tc>
          <w:tcPr>
            <w:tcW w:w="3312" w:type="dxa"/>
          </w:tcPr>
          <w:p w14:paraId="1C3E991B" w14:textId="77777777" w:rsidR="002A5F0C" w:rsidRPr="0016270F" w:rsidRDefault="002A5F0C" w:rsidP="004E6B51">
            <w:r>
              <w:t>Write the possessive form.</w:t>
            </w:r>
          </w:p>
          <w:p w14:paraId="28846080" w14:textId="77777777" w:rsidR="002A5F0C" w:rsidRPr="0016270F" w:rsidRDefault="002A5F0C" w:rsidP="004E6B51"/>
          <w:p w14:paraId="7976D11C" w14:textId="77777777" w:rsidR="002A5F0C" w:rsidRPr="0016270F" w:rsidRDefault="002A5F0C" w:rsidP="004E6B51">
            <w:r w:rsidRPr="0016270F">
              <w:t>Several Restaurant</w:t>
            </w:r>
          </w:p>
          <w:p w14:paraId="5E410B5E" w14:textId="77777777" w:rsidR="002A5F0C" w:rsidRPr="0016270F" w:rsidRDefault="002A5F0C" w:rsidP="004E6B51"/>
        </w:tc>
        <w:tc>
          <w:tcPr>
            <w:tcW w:w="3312" w:type="dxa"/>
          </w:tcPr>
          <w:p w14:paraId="005DFA15" w14:textId="77777777" w:rsidR="002A5F0C" w:rsidRPr="0016270F" w:rsidRDefault="002A5F0C" w:rsidP="004E6B51">
            <w:r w:rsidRPr="0016270F">
              <w:t>Circle the better word choice.</w:t>
            </w:r>
          </w:p>
          <w:p w14:paraId="304F9E71" w14:textId="77777777" w:rsidR="002A5F0C" w:rsidRPr="0016270F" w:rsidRDefault="002A5F0C" w:rsidP="004E6B51"/>
          <w:p w14:paraId="797E3256" w14:textId="77777777" w:rsidR="002A5F0C" w:rsidRPr="0016270F" w:rsidRDefault="002A5F0C" w:rsidP="004E6B51">
            <w:r w:rsidRPr="0016270F">
              <w:t>True</w:t>
            </w:r>
            <w:r w:rsidRPr="0016270F">
              <w:tab/>
            </w:r>
            <w:r w:rsidRPr="0016270F">
              <w:tab/>
              <w:t>Verifiable</w:t>
            </w:r>
          </w:p>
          <w:p w14:paraId="795DFAEF" w14:textId="77777777" w:rsidR="002A5F0C" w:rsidRPr="0016270F" w:rsidRDefault="002A5F0C" w:rsidP="004E6B51"/>
        </w:tc>
      </w:tr>
      <w:tr w:rsidR="002A5F0C" w:rsidRPr="0016270F" w14:paraId="57045F01" w14:textId="77777777" w:rsidTr="004E6B51">
        <w:tc>
          <w:tcPr>
            <w:tcW w:w="916" w:type="dxa"/>
          </w:tcPr>
          <w:p w14:paraId="6CB81A76" w14:textId="77777777" w:rsidR="002A5F0C" w:rsidRPr="0016270F" w:rsidRDefault="002A5F0C" w:rsidP="004E6B51">
            <w:r w:rsidRPr="0016270F">
              <w:t>Day 2</w:t>
            </w:r>
          </w:p>
        </w:tc>
        <w:tc>
          <w:tcPr>
            <w:tcW w:w="3312" w:type="dxa"/>
          </w:tcPr>
          <w:p w14:paraId="6DDC0C9D" w14:textId="77777777" w:rsidR="002A5F0C" w:rsidRPr="0016270F" w:rsidRDefault="002A5F0C" w:rsidP="004E6B51">
            <w:r>
              <w:t>Circle the complete predicate.</w:t>
            </w:r>
          </w:p>
          <w:p w14:paraId="2DDCC4AB" w14:textId="77777777" w:rsidR="002A5F0C" w:rsidRPr="0016270F" w:rsidRDefault="002A5F0C" w:rsidP="004E6B51"/>
          <w:p w14:paraId="0971A1AD" w14:textId="77777777" w:rsidR="002A5F0C" w:rsidRPr="0016270F" w:rsidRDefault="002A5F0C" w:rsidP="004E6B51">
            <w:r w:rsidRPr="0016270F">
              <w:t>The moon is shining bright.</w:t>
            </w:r>
          </w:p>
          <w:p w14:paraId="67541D3F" w14:textId="77777777" w:rsidR="002A5F0C" w:rsidRPr="0016270F" w:rsidRDefault="002A5F0C" w:rsidP="004E6B51"/>
          <w:p w14:paraId="20F2EAF5" w14:textId="77777777" w:rsidR="002A5F0C" w:rsidRPr="0016270F" w:rsidRDefault="002A5F0C" w:rsidP="004E6B51"/>
          <w:p w14:paraId="222C7027" w14:textId="77777777" w:rsidR="002A5F0C" w:rsidRDefault="002A5F0C" w:rsidP="004E6B51"/>
          <w:p w14:paraId="1DD75605" w14:textId="77777777" w:rsidR="002A5F0C" w:rsidRPr="0016270F" w:rsidRDefault="002A5F0C" w:rsidP="004E6B51"/>
          <w:p w14:paraId="690BCD17" w14:textId="77777777" w:rsidR="002A5F0C" w:rsidRPr="0016270F" w:rsidRDefault="002A5F0C" w:rsidP="004E6B51"/>
        </w:tc>
        <w:tc>
          <w:tcPr>
            <w:tcW w:w="3312" w:type="dxa"/>
          </w:tcPr>
          <w:p w14:paraId="04C7CBF1" w14:textId="77777777" w:rsidR="002A5F0C" w:rsidRPr="0016270F" w:rsidRDefault="002A5F0C" w:rsidP="004E6B51">
            <w:r w:rsidRPr="0016270F">
              <w:t>Add punctuation to make this sentence correct.</w:t>
            </w:r>
            <w:r>
              <w:t xml:space="preserve"> 3</w:t>
            </w:r>
          </w:p>
          <w:p w14:paraId="7FE79531" w14:textId="77777777" w:rsidR="002A5F0C" w:rsidRPr="0016270F" w:rsidRDefault="002A5F0C" w:rsidP="004E6B51"/>
          <w:p w14:paraId="7253854A" w14:textId="77777777" w:rsidR="002A5F0C" w:rsidRPr="0016270F" w:rsidRDefault="002A5F0C" w:rsidP="004E6B51">
            <w:pPr>
              <w:rPr>
                <w:rFonts w:eastAsia="Times New Roman"/>
              </w:rPr>
            </w:pPr>
            <w:r w:rsidRPr="0016270F">
              <w:rPr>
                <w:rFonts w:eastAsia="Times New Roman"/>
              </w:rPr>
              <w:t>Danny told Shelly can you believe this that he made an A on the test</w:t>
            </w:r>
          </w:p>
          <w:p w14:paraId="092D57E7" w14:textId="77777777" w:rsidR="002A5F0C" w:rsidRPr="0016270F" w:rsidRDefault="002A5F0C" w:rsidP="004E6B51"/>
        </w:tc>
        <w:tc>
          <w:tcPr>
            <w:tcW w:w="3312" w:type="dxa"/>
          </w:tcPr>
          <w:p w14:paraId="2B9201AD" w14:textId="77777777" w:rsidR="002A5F0C" w:rsidRPr="0016270F" w:rsidRDefault="002A5F0C" w:rsidP="004E6B51">
            <w:r w:rsidRPr="0016270F">
              <w:t>What is the meaning of the underlined word?</w:t>
            </w:r>
          </w:p>
          <w:p w14:paraId="1B570BA3" w14:textId="77777777" w:rsidR="002A5F0C" w:rsidRPr="0016270F" w:rsidRDefault="002A5F0C" w:rsidP="004E6B51"/>
          <w:p w14:paraId="7566321F" w14:textId="77777777" w:rsidR="002A5F0C" w:rsidRPr="0016270F" w:rsidRDefault="002A5F0C" w:rsidP="004E6B51">
            <w:r w:rsidRPr="0016270F">
              <w:t xml:space="preserve">When you are </w:t>
            </w:r>
            <w:r w:rsidRPr="0016270F">
              <w:rPr>
                <w:u w:val="single"/>
              </w:rPr>
              <w:t>prejudice</w:t>
            </w:r>
            <w:r w:rsidRPr="0016270F">
              <w:t xml:space="preserve"> against someone, you do not like them because of their race.</w:t>
            </w:r>
          </w:p>
          <w:p w14:paraId="6C9DBB28" w14:textId="77777777" w:rsidR="002A5F0C" w:rsidRPr="0016270F" w:rsidRDefault="002A5F0C" w:rsidP="004E6B51"/>
        </w:tc>
        <w:tc>
          <w:tcPr>
            <w:tcW w:w="3312" w:type="dxa"/>
          </w:tcPr>
          <w:p w14:paraId="7A21DCF2" w14:textId="77777777" w:rsidR="002A5F0C" w:rsidRDefault="002A5F0C" w:rsidP="004E6B51">
            <w:r>
              <w:t>Circle the misspelled word and spell it correctly.</w:t>
            </w:r>
          </w:p>
          <w:p w14:paraId="00263404" w14:textId="77777777" w:rsidR="002A5F0C" w:rsidRDefault="002A5F0C" w:rsidP="004E6B51"/>
          <w:p w14:paraId="54A639EB" w14:textId="77777777" w:rsidR="002A5F0C" w:rsidRPr="007B472E" w:rsidRDefault="002A5F0C" w:rsidP="004E6B51">
            <w:r w:rsidRPr="007B472E">
              <w:t xml:space="preserve">The </w:t>
            </w:r>
            <w:proofErr w:type="spellStart"/>
            <w:r w:rsidRPr="007B472E">
              <w:t>secratary</w:t>
            </w:r>
            <w:proofErr w:type="spellEnd"/>
            <w:r w:rsidRPr="007B472E">
              <w:t xml:space="preserve"> of the club declared the meeting over.</w:t>
            </w:r>
          </w:p>
          <w:p w14:paraId="0808DC9E" w14:textId="77777777" w:rsidR="002A5F0C" w:rsidRPr="0016270F" w:rsidRDefault="002A5F0C" w:rsidP="004E6B51"/>
        </w:tc>
      </w:tr>
      <w:tr w:rsidR="002A5F0C" w:rsidRPr="0016270F" w14:paraId="4EF76DB7" w14:textId="77777777" w:rsidTr="004E6B51">
        <w:tc>
          <w:tcPr>
            <w:tcW w:w="916" w:type="dxa"/>
          </w:tcPr>
          <w:p w14:paraId="5DBD9FC0" w14:textId="77777777" w:rsidR="002A5F0C" w:rsidRPr="0016270F" w:rsidRDefault="002A5F0C" w:rsidP="004E6B51">
            <w:r w:rsidRPr="0016270F">
              <w:t>Day 3</w:t>
            </w:r>
          </w:p>
        </w:tc>
        <w:tc>
          <w:tcPr>
            <w:tcW w:w="3312" w:type="dxa"/>
          </w:tcPr>
          <w:p w14:paraId="4EA6624A" w14:textId="77777777" w:rsidR="002A5F0C" w:rsidRPr="0016270F" w:rsidRDefault="002A5F0C" w:rsidP="004E6B51">
            <w:r>
              <w:t>Circle the complete subject.</w:t>
            </w:r>
          </w:p>
          <w:p w14:paraId="60158D0B" w14:textId="77777777" w:rsidR="002A5F0C" w:rsidRPr="0016270F" w:rsidRDefault="002A5F0C" w:rsidP="004E6B51"/>
          <w:p w14:paraId="35D0C8DF" w14:textId="77777777" w:rsidR="002A5F0C" w:rsidRPr="0016270F" w:rsidRDefault="002A5F0C" w:rsidP="004E6B51">
            <w:r w:rsidRPr="0016270F">
              <w:t>The moon is shining bright.</w:t>
            </w:r>
          </w:p>
          <w:p w14:paraId="25B6DFBD" w14:textId="77777777" w:rsidR="002A5F0C" w:rsidRPr="0016270F" w:rsidRDefault="002A5F0C" w:rsidP="004E6B51"/>
          <w:p w14:paraId="73B22F7F" w14:textId="77777777" w:rsidR="002A5F0C" w:rsidRPr="0016270F" w:rsidRDefault="002A5F0C" w:rsidP="004E6B51"/>
          <w:p w14:paraId="15D5132D" w14:textId="77777777" w:rsidR="002A5F0C" w:rsidRPr="0016270F" w:rsidRDefault="002A5F0C" w:rsidP="004E6B51"/>
          <w:p w14:paraId="2A4D5886" w14:textId="77777777" w:rsidR="002A5F0C" w:rsidRDefault="002A5F0C" w:rsidP="004E6B51"/>
          <w:p w14:paraId="7449E8D7" w14:textId="77777777" w:rsidR="002A5F0C" w:rsidRPr="0016270F" w:rsidRDefault="002A5F0C" w:rsidP="004E6B51"/>
        </w:tc>
        <w:tc>
          <w:tcPr>
            <w:tcW w:w="3312" w:type="dxa"/>
          </w:tcPr>
          <w:p w14:paraId="527669FA" w14:textId="77777777" w:rsidR="002A5F0C" w:rsidRDefault="002A5F0C" w:rsidP="004E6B51">
            <w:r w:rsidRPr="0016270F">
              <w:t>Complete the analogy.</w:t>
            </w:r>
          </w:p>
          <w:p w14:paraId="23CC8EFD" w14:textId="77777777" w:rsidR="002A5F0C" w:rsidRDefault="002A5F0C" w:rsidP="004E6B51"/>
          <w:p w14:paraId="79963A5A" w14:textId="77777777" w:rsidR="002A5F0C" w:rsidRDefault="002A5F0C" w:rsidP="004E6B51">
            <w:proofErr w:type="gramStart"/>
            <w:r>
              <w:t>fly :</w:t>
            </w:r>
            <w:proofErr w:type="gramEnd"/>
            <w:r>
              <w:t xml:space="preserve"> airplane :: sail :</w:t>
            </w:r>
          </w:p>
          <w:p w14:paraId="1349829D" w14:textId="77777777" w:rsidR="002A5F0C" w:rsidRPr="0016270F" w:rsidRDefault="002A5F0C" w:rsidP="004E6B51"/>
        </w:tc>
        <w:tc>
          <w:tcPr>
            <w:tcW w:w="3312" w:type="dxa"/>
          </w:tcPr>
          <w:p w14:paraId="06247484" w14:textId="77777777" w:rsidR="002A5F0C" w:rsidRDefault="002A5F0C" w:rsidP="004E6B51">
            <w:r w:rsidRPr="0016270F">
              <w:t>Circle the nouns in the sentence below.</w:t>
            </w:r>
            <w:r>
              <w:t xml:space="preserve"> 1</w:t>
            </w:r>
          </w:p>
          <w:p w14:paraId="3F969743" w14:textId="77777777" w:rsidR="002A5F0C" w:rsidRDefault="002A5F0C" w:rsidP="004E6B51"/>
          <w:p w14:paraId="0F35BEBC" w14:textId="77777777" w:rsidR="002A5F0C" w:rsidRDefault="002A5F0C" w:rsidP="004E6B51">
            <w:r>
              <w:t>Neither of her old cars runs any more.</w:t>
            </w:r>
          </w:p>
          <w:p w14:paraId="1BE2DA29" w14:textId="77777777" w:rsidR="002A5F0C" w:rsidRPr="0016270F" w:rsidRDefault="002A5F0C" w:rsidP="004E6B51"/>
        </w:tc>
        <w:tc>
          <w:tcPr>
            <w:tcW w:w="3312" w:type="dxa"/>
          </w:tcPr>
          <w:p w14:paraId="68D822A5" w14:textId="77777777" w:rsidR="002A5F0C" w:rsidRDefault="002A5F0C" w:rsidP="004E6B51">
            <w:r>
              <w:t>Alliteration     Onomatopoeia</w:t>
            </w:r>
          </w:p>
          <w:p w14:paraId="46B60648" w14:textId="77777777" w:rsidR="002A5F0C" w:rsidRDefault="002A5F0C" w:rsidP="004E6B51">
            <w:r>
              <w:t>Simile     Metaphor     Irony</w:t>
            </w:r>
          </w:p>
          <w:p w14:paraId="501BD90A" w14:textId="77777777" w:rsidR="002A5F0C" w:rsidRDefault="002A5F0C" w:rsidP="004E6B51">
            <w:r>
              <w:t>Personification     Hyperbole</w:t>
            </w:r>
          </w:p>
          <w:p w14:paraId="57622927" w14:textId="77777777" w:rsidR="002A5F0C" w:rsidRDefault="002A5F0C" w:rsidP="004E6B51"/>
          <w:p w14:paraId="6BD192CF" w14:textId="77777777" w:rsidR="002A5F0C" w:rsidRPr="001B69F8" w:rsidRDefault="002A5F0C" w:rsidP="004E6B51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Dad released a </w:t>
            </w:r>
            <w:r w:rsidRPr="001B69F8">
              <w:rPr>
                <w:rFonts w:eastAsia="Times New Roman"/>
                <w:bCs/>
                <w:bdr w:val="none" w:sz="0" w:space="0" w:color="auto" w:frame="1"/>
              </w:rPr>
              <w:t>belch </w:t>
            </w:r>
            <w:r w:rsidRPr="001B69F8">
              <w:rPr>
                <w:rFonts w:eastAsia="Times New Roman"/>
              </w:rPr>
              <w:t>from the pit of his stomach.</w:t>
            </w:r>
          </w:p>
          <w:p w14:paraId="61FA00A4" w14:textId="77777777" w:rsidR="002A5F0C" w:rsidRPr="0016270F" w:rsidRDefault="002A5F0C" w:rsidP="004E6B51"/>
        </w:tc>
      </w:tr>
      <w:tr w:rsidR="002A5F0C" w:rsidRPr="0016270F" w14:paraId="33979D7A" w14:textId="77777777" w:rsidTr="004E6B51">
        <w:tc>
          <w:tcPr>
            <w:tcW w:w="916" w:type="dxa"/>
          </w:tcPr>
          <w:p w14:paraId="0538F308" w14:textId="77777777" w:rsidR="002A5F0C" w:rsidRPr="0016270F" w:rsidRDefault="002A5F0C" w:rsidP="004E6B51">
            <w:r w:rsidRPr="0016270F">
              <w:t>Day 4</w:t>
            </w:r>
          </w:p>
        </w:tc>
        <w:tc>
          <w:tcPr>
            <w:tcW w:w="3312" w:type="dxa"/>
          </w:tcPr>
          <w:p w14:paraId="74D01C72" w14:textId="77777777" w:rsidR="002A5F0C" w:rsidRPr="0016270F" w:rsidRDefault="002A5F0C" w:rsidP="004E6B51">
            <w:r w:rsidRPr="0016270F">
              <w:t>Circle the adjectives.</w:t>
            </w:r>
            <w:r>
              <w:t xml:space="preserve"> 1</w:t>
            </w:r>
          </w:p>
          <w:p w14:paraId="6EE03780" w14:textId="77777777" w:rsidR="002A5F0C" w:rsidRPr="0016270F" w:rsidRDefault="002A5F0C" w:rsidP="004E6B51"/>
          <w:p w14:paraId="2ABE0D88" w14:textId="77777777" w:rsidR="002A5F0C" w:rsidRPr="00AD692B" w:rsidRDefault="002A5F0C" w:rsidP="004E6B51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I lost my </w:t>
            </w:r>
            <w:r w:rsidRPr="00AD692B">
              <w:rPr>
                <w:rFonts w:eastAsia="Times New Roman"/>
                <w:bCs/>
              </w:rPr>
              <w:t>most comfortable</w:t>
            </w:r>
            <w:r w:rsidRPr="00AD692B">
              <w:rPr>
                <w:rFonts w:eastAsia="Times New Roman"/>
              </w:rPr>
              <w:t xml:space="preserve"> shoes.</w:t>
            </w:r>
          </w:p>
          <w:p w14:paraId="5819E0C3" w14:textId="77777777" w:rsidR="002A5F0C" w:rsidRPr="0016270F" w:rsidRDefault="002A5F0C" w:rsidP="004E6B51"/>
          <w:p w14:paraId="73D0882E" w14:textId="77777777" w:rsidR="002A5F0C" w:rsidRPr="0016270F" w:rsidRDefault="002A5F0C" w:rsidP="004E6B51"/>
          <w:p w14:paraId="220549C5" w14:textId="77777777" w:rsidR="002A5F0C" w:rsidRPr="0016270F" w:rsidRDefault="002A5F0C" w:rsidP="004E6B51"/>
          <w:p w14:paraId="3FEBC430" w14:textId="77777777" w:rsidR="002A5F0C" w:rsidRPr="0016270F" w:rsidRDefault="002A5F0C" w:rsidP="004E6B51"/>
        </w:tc>
        <w:tc>
          <w:tcPr>
            <w:tcW w:w="3312" w:type="dxa"/>
          </w:tcPr>
          <w:p w14:paraId="52D23310" w14:textId="77777777" w:rsidR="002A5F0C" w:rsidRDefault="002A5F0C" w:rsidP="004E6B51">
            <w:r w:rsidRPr="0016270F">
              <w:t>Circle the adverbs.</w:t>
            </w:r>
            <w:r>
              <w:t xml:space="preserve"> 1</w:t>
            </w:r>
          </w:p>
          <w:p w14:paraId="64FDCD8B" w14:textId="77777777" w:rsidR="002A5F0C" w:rsidRDefault="002A5F0C" w:rsidP="004E6B51"/>
          <w:p w14:paraId="77C33A70" w14:textId="77777777" w:rsidR="002A5F0C" w:rsidRPr="00CA3AEB" w:rsidRDefault="002A5F0C" w:rsidP="004E6B51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Jane sorrowfully counted how many of her projects were destroyed.</w:t>
            </w:r>
          </w:p>
          <w:p w14:paraId="17A5DEF0" w14:textId="77777777" w:rsidR="002A5F0C" w:rsidRPr="0016270F" w:rsidRDefault="002A5F0C" w:rsidP="004E6B51"/>
        </w:tc>
        <w:tc>
          <w:tcPr>
            <w:tcW w:w="3312" w:type="dxa"/>
          </w:tcPr>
          <w:p w14:paraId="51666797" w14:textId="77777777" w:rsidR="002A5F0C" w:rsidRDefault="002A5F0C" w:rsidP="004E6B51">
            <w:r>
              <w:t>Noun     Verb     Adjective     Adverb</w:t>
            </w:r>
          </w:p>
          <w:p w14:paraId="60A0F3DB" w14:textId="77777777" w:rsidR="002A5F0C" w:rsidRDefault="002A5F0C" w:rsidP="004E6B51"/>
          <w:p w14:paraId="19B7F6E5" w14:textId="77777777" w:rsidR="002A5F0C" w:rsidRPr="00F436D9" w:rsidRDefault="002A5F0C" w:rsidP="004E6B51">
            <w:r w:rsidRPr="00F436D9">
              <w:t xml:space="preserve">The sergeant </w:t>
            </w:r>
            <w:r w:rsidRPr="00F436D9">
              <w:rPr>
                <w:u w:val="single"/>
              </w:rPr>
              <w:t>booted</w:t>
            </w:r>
            <w:r w:rsidRPr="00F436D9">
              <w:t xml:space="preserve"> me out of drill camp.</w:t>
            </w:r>
          </w:p>
          <w:p w14:paraId="41877CF8" w14:textId="77777777" w:rsidR="002A5F0C" w:rsidRPr="0016270F" w:rsidRDefault="002A5F0C" w:rsidP="004E6B51"/>
        </w:tc>
        <w:tc>
          <w:tcPr>
            <w:tcW w:w="3312" w:type="dxa"/>
          </w:tcPr>
          <w:p w14:paraId="05D1FE67" w14:textId="77777777" w:rsidR="002A5F0C" w:rsidRDefault="002A5F0C" w:rsidP="004E6B51">
            <w:r w:rsidRPr="0016270F">
              <w:t>Circle the correct homophone.</w:t>
            </w:r>
          </w:p>
          <w:p w14:paraId="641973C2" w14:textId="77777777" w:rsidR="002A5F0C" w:rsidRDefault="002A5F0C" w:rsidP="004E6B51"/>
          <w:p w14:paraId="3F7AB81D" w14:textId="77777777" w:rsidR="002A5F0C" w:rsidRDefault="002A5F0C" w:rsidP="004E6B51">
            <w:r>
              <w:t>It’s so cute when my dog wags its (tail, tale).</w:t>
            </w:r>
          </w:p>
          <w:p w14:paraId="61F5F3D2" w14:textId="77777777" w:rsidR="002A5F0C" w:rsidRPr="0016270F" w:rsidRDefault="002A5F0C" w:rsidP="004E6B51"/>
        </w:tc>
      </w:tr>
    </w:tbl>
    <w:p w14:paraId="7CA075A6" w14:textId="77777777" w:rsidR="00376E3D" w:rsidRPr="002A5F0C" w:rsidRDefault="00376E3D" w:rsidP="002A5F0C">
      <w:bookmarkStart w:id="0" w:name="_GoBack"/>
      <w:bookmarkEnd w:id="0"/>
    </w:p>
    <w:sectPr w:rsidR="00376E3D" w:rsidRPr="002A5F0C" w:rsidSect="009F4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7"/>
    <w:rsid w:val="002A5F0C"/>
    <w:rsid w:val="00376E3D"/>
    <w:rsid w:val="009F4C57"/>
    <w:rsid w:val="00B67762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3C49"/>
  <w15:chartTrackingRefBased/>
  <w15:docId w15:val="{C1147ED8-DFE9-4DA3-BB24-A30C7B5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57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5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2020-03-31T12:27:00Z</dcterms:created>
  <dcterms:modified xsi:type="dcterms:W3CDTF">2020-03-31T12:27:00Z</dcterms:modified>
</cp:coreProperties>
</file>