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9176" w14:textId="77777777" w:rsidR="009F4C57" w:rsidRPr="0016270F" w:rsidRDefault="009F4C57" w:rsidP="009F4C57">
      <w:r w:rsidRPr="0016270F">
        <w:t>6 Weekly Language Review: Week 30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9F4C57" w:rsidRPr="0016270F" w14:paraId="28E42B51" w14:textId="77777777" w:rsidTr="004E6B51">
        <w:tc>
          <w:tcPr>
            <w:tcW w:w="916" w:type="dxa"/>
          </w:tcPr>
          <w:p w14:paraId="4D8A3F5F" w14:textId="77777777" w:rsidR="009F4C57" w:rsidRPr="0016270F" w:rsidRDefault="009F4C57" w:rsidP="004E6B51">
            <w:r w:rsidRPr="0016270F">
              <w:t>Day 1</w:t>
            </w:r>
          </w:p>
        </w:tc>
        <w:tc>
          <w:tcPr>
            <w:tcW w:w="3312" w:type="dxa"/>
          </w:tcPr>
          <w:p w14:paraId="4BAE01BE" w14:textId="77777777" w:rsidR="009F4C57" w:rsidRPr="0016270F" w:rsidRDefault="009F4C57" w:rsidP="004E6B51">
            <w:r>
              <w:t>Declarative     Interrogative     Imperative     Exclamatory</w:t>
            </w:r>
          </w:p>
          <w:p w14:paraId="6D85B4E1" w14:textId="77777777" w:rsidR="009F4C57" w:rsidRPr="0016270F" w:rsidRDefault="009F4C57" w:rsidP="004E6B51"/>
          <w:p w14:paraId="3D791A4B" w14:textId="77777777" w:rsidR="009F4C57" w:rsidRPr="0016270F" w:rsidRDefault="009F4C57" w:rsidP="004E6B51">
            <w:r w:rsidRPr="0016270F">
              <w:t>Are my kids cute or do they make people uncomfortable?</w:t>
            </w:r>
          </w:p>
          <w:p w14:paraId="69F28124" w14:textId="77777777" w:rsidR="009F4C57" w:rsidRPr="0016270F" w:rsidRDefault="009F4C57" w:rsidP="004E6B51"/>
          <w:p w14:paraId="17513060" w14:textId="77777777" w:rsidR="009F4C57" w:rsidRPr="0016270F" w:rsidRDefault="009F4C57" w:rsidP="004E6B51"/>
          <w:p w14:paraId="20B994BD" w14:textId="77777777" w:rsidR="009F4C57" w:rsidRPr="0016270F" w:rsidRDefault="009F4C57" w:rsidP="004E6B51"/>
        </w:tc>
        <w:tc>
          <w:tcPr>
            <w:tcW w:w="3312" w:type="dxa"/>
          </w:tcPr>
          <w:p w14:paraId="0A8BE38A" w14:textId="77777777" w:rsidR="009F4C57" w:rsidRPr="0016270F" w:rsidRDefault="009F4C57" w:rsidP="004E6B51">
            <w:r w:rsidRPr="0016270F">
              <w:t>Make the following singular nouns plural.</w:t>
            </w:r>
          </w:p>
          <w:p w14:paraId="33A4E68C" w14:textId="77777777" w:rsidR="009F4C57" w:rsidRPr="0016270F" w:rsidRDefault="009F4C57" w:rsidP="004E6B51"/>
          <w:p w14:paraId="582D524A" w14:textId="77777777" w:rsidR="009F4C57" w:rsidRPr="0016270F" w:rsidRDefault="009F4C57" w:rsidP="004E6B51">
            <w:r w:rsidRPr="0016270F">
              <w:t>Daisy</w:t>
            </w:r>
          </w:p>
          <w:p w14:paraId="5DBABB05" w14:textId="77777777" w:rsidR="009F4C57" w:rsidRPr="0016270F" w:rsidRDefault="009F4C57" w:rsidP="004E6B51"/>
        </w:tc>
        <w:tc>
          <w:tcPr>
            <w:tcW w:w="3312" w:type="dxa"/>
          </w:tcPr>
          <w:p w14:paraId="5FA59C5C" w14:textId="77777777" w:rsidR="009F4C57" w:rsidRPr="0016270F" w:rsidRDefault="009F4C57" w:rsidP="004E6B51">
            <w:r>
              <w:t>Write the possessive form.</w:t>
            </w:r>
          </w:p>
          <w:p w14:paraId="6F6C64B0" w14:textId="77777777" w:rsidR="009F4C57" w:rsidRPr="0016270F" w:rsidRDefault="009F4C57" w:rsidP="004E6B51"/>
          <w:p w14:paraId="2C5FAA07" w14:textId="77777777" w:rsidR="009F4C57" w:rsidRPr="0016270F" w:rsidRDefault="009F4C57" w:rsidP="004E6B51">
            <w:r w:rsidRPr="0016270F">
              <w:t>The Penny</w:t>
            </w:r>
          </w:p>
          <w:p w14:paraId="6D0A8C35" w14:textId="77777777" w:rsidR="009F4C57" w:rsidRPr="0016270F" w:rsidRDefault="009F4C57" w:rsidP="004E6B51"/>
        </w:tc>
        <w:tc>
          <w:tcPr>
            <w:tcW w:w="3312" w:type="dxa"/>
          </w:tcPr>
          <w:p w14:paraId="48B1B9E6" w14:textId="77777777" w:rsidR="009F4C57" w:rsidRPr="0016270F" w:rsidRDefault="009F4C57" w:rsidP="004E6B51">
            <w:r w:rsidRPr="0016270F">
              <w:t>Circle the better word choice.</w:t>
            </w:r>
          </w:p>
          <w:p w14:paraId="65359514" w14:textId="77777777" w:rsidR="009F4C57" w:rsidRPr="0016270F" w:rsidRDefault="009F4C57" w:rsidP="004E6B51"/>
          <w:p w14:paraId="53A50904" w14:textId="77777777" w:rsidR="009F4C57" w:rsidRPr="0016270F" w:rsidRDefault="009F4C57" w:rsidP="004E6B51">
            <w:r w:rsidRPr="0016270F">
              <w:t>Chewing</w:t>
            </w:r>
            <w:r w:rsidRPr="0016270F">
              <w:tab/>
              <w:t>Gnawing</w:t>
            </w:r>
          </w:p>
          <w:p w14:paraId="7D57B5BE" w14:textId="77777777" w:rsidR="009F4C57" w:rsidRPr="0016270F" w:rsidRDefault="009F4C57" w:rsidP="004E6B51"/>
        </w:tc>
      </w:tr>
      <w:tr w:rsidR="009F4C57" w:rsidRPr="0016270F" w14:paraId="2F7D6BE1" w14:textId="77777777" w:rsidTr="004E6B51">
        <w:tc>
          <w:tcPr>
            <w:tcW w:w="916" w:type="dxa"/>
          </w:tcPr>
          <w:p w14:paraId="545E8E7A" w14:textId="77777777" w:rsidR="009F4C57" w:rsidRPr="0016270F" w:rsidRDefault="009F4C57" w:rsidP="004E6B51">
            <w:r w:rsidRPr="0016270F">
              <w:t>Day 2</w:t>
            </w:r>
          </w:p>
        </w:tc>
        <w:tc>
          <w:tcPr>
            <w:tcW w:w="3312" w:type="dxa"/>
          </w:tcPr>
          <w:p w14:paraId="4A8CC62C" w14:textId="77777777" w:rsidR="009F4C57" w:rsidRPr="0016270F" w:rsidRDefault="009F4C57" w:rsidP="004E6B51">
            <w:r>
              <w:t>Circle the complete predicate.</w:t>
            </w:r>
          </w:p>
          <w:p w14:paraId="159B5663" w14:textId="77777777" w:rsidR="009F4C57" w:rsidRPr="0016270F" w:rsidRDefault="009F4C57" w:rsidP="004E6B51"/>
          <w:p w14:paraId="034DC3A0" w14:textId="77777777" w:rsidR="009F4C57" w:rsidRPr="0016270F" w:rsidRDefault="009F4C57" w:rsidP="004E6B51">
            <w:r w:rsidRPr="0016270F">
              <w:t>Every complete sentence must have a subject.</w:t>
            </w:r>
          </w:p>
          <w:p w14:paraId="59567251" w14:textId="77777777" w:rsidR="009F4C57" w:rsidRPr="0016270F" w:rsidRDefault="009F4C57" w:rsidP="004E6B51"/>
          <w:p w14:paraId="646C792C" w14:textId="77777777" w:rsidR="009F4C57" w:rsidRPr="0016270F" w:rsidRDefault="009F4C57" w:rsidP="004E6B51"/>
          <w:p w14:paraId="30718578" w14:textId="77777777" w:rsidR="009F4C57" w:rsidRDefault="009F4C57" w:rsidP="004E6B51"/>
          <w:p w14:paraId="0E1A296F" w14:textId="77777777" w:rsidR="009F4C57" w:rsidRPr="0016270F" w:rsidRDefault="009F4C57" w:rsidP="004E6B51"/>
        </w:tc>
        <w:tc>
          <w:tcPr>
            <w:tcW w:w="3312" w:type="dxa"/>
          </w:tcPr>
          <w:p w14:paraId="1CB43CD3" w14:textId="77777777" w:rsidR="009F4C57" w:rsidRPr="0016270F" w:rsidRDefault="009F4C57" w:rsidP="004E6B51">
            <w:r w:rsidRPr="0016270F">
              <w:t>Add punctuation to make this sentence correct.</w:t>
            </w:r>
            <w:r>
              <w:t xml:space="preserve"> 3</w:t>
            </w:r>
          </w:p>
          <w:p w14:paraId="498E38A7" w14:textId="77777777" w:rsidR="009F4C57" w:rsidRPr="0016270F" w:rsidRDefault="009F4C57" w:rsidP="004E6B51"/>
          <w:p w14:paraId="70203BE0" w14:textId="77777777" w:rsidR="009F4C57" w:rsidRPr="0016270F" w:rsidRDefault="009F4C57" w:rsidP="004E6B51">
            <w:r w:rsidRPr="0016270F">
              <w:t>The Great Dane which is my favorite dog breed originated in Germany</w:t>
            </w:r>
          </w:p>
          <w:p w14:paraId="1FA5FF15" w14:textId="77777777" w:rsidR="009F4C57" w:rsidRPr="0016270F" w:rsidRDefault="009F4C57" w:rsidP="004E6B51"/>
        </w:tc>
        <w:tc>
          <w:tcPr>
            <w:tcW w:w="3312" w:type="dxa"/>
          </w:tcPr>
          <w:p w14:paraId="3E378219" w14:textId="77777777" w:rsidR="009F4C57" w:rsidRPr="0016270F" w:rsidRDefault="009F4C57" w:rsidP="004E6B51">
            <w:r w:rsidRPr="0016270F">
              <w:t>What is the meaning of the underlined word?</w:t>
            </w:r>
          </w:p>
          <w:p w14:paraId="7286DF22" w14:textId="77777777" w:rsidR="009F4C57" w:rsidRPr="0016270F" w:rsidRDefault="009F4C57" w:rsidP="004E6B51"/>
          <w:p w14:paraId="3B2B0454" w14:textId="77777777" w:rsidR="009F4C57" w:rsidRPr="0016270F" w:rsidRDefault="009F4C57" w:rsidP="004E6B51">
            <w:r w:rsidRPr="0016270F">
              <w:t xml:space="preserve">The oasis was in a very </w:t>
            </w:r>
            <w:r w:rsidRPr="0016270F">
              <w:rPr>
                <w:u w:val="single"/>
              </w:rPr>
              <w:t>remote</w:t>
            </w:r>
            <w:r w:rsidRPr="0016270F">
              <w:t xml:space="preserve"> area and was hard to get to.</w:t>
            </w:r>
          </w:p>
          <w:p w14:paraId="7C51D06C" w14:textId="77777777" w:rsidR="009F4C57" w:rsidRPr="0016270F" w:rsidRDefault="009F4C57" w:rsidP="004E6B51"/>
        </w:tc>
        <w:tc>
          <w:tcPr>
            <w:tcW w:w="3312" w:type="dxa"/>
          </w:tcPr>
          <w:p w14:paraId="69B5AB21" w14:textId="77777777" w:rsidR="009F4C57" w:rsidRDefault="009F4C57" w:rsidP="004E6B51">
            <w:r>
              <w:t>Circle the misspelled word and spell it correctly.</w:t>
            </w:r>
          </w:p>
          <w:p w14:paraId="79730067" w14:textId="77777777" w:rsidR="009F4C57" w:rsidRDefault="009F4C57" w:rsidP="004E6B51"/>
          <w:p w14:paraId="4BE37371" w14:textId="77777777" w:rsidR="009F4C57" w:rsidRPr="007B472E" w:rsidRDefault="009F4C57" w:rsidP="004E6B51">
            <w:r w:rsidRPr="007B472E">
              <w:t xml:space="preserve">Mora did not </w:t>
            </w:r>
            <w:proofErr w:type="spellStart"/>
            <w:r w:rsidRPr="007B472E">
              <w:t>recieve</w:t>
            </w:r>
            <w:proofErr w:type="spellEnd"/>
            <w:r w:rsidRPr="007B472E">
              <w:t xml:space="preserve"> the award she coveted.</w:t>
            </w:r>
          </w:p>
          <w:p w14:paraId="6FD091FC" w14:textId="77777777" w:rsidR="009F4C57" w:rsidRPr="0016270F" w:rsidRDefault="009F4C57" w:rsidP="004E6B51"/>
        </w:tc>
      </w:tr>
      <w:tr w:rsidR="009F4C57" w:rsidRPr="0016270F" w14:paraId="5A043DC0" w14:textId="77777777" w:rsidTr="004E6B51">
        <w:tc>
          <w:tcPr>
            <w:tcW w:w="916" w:type="dxa"/>
          </w:tcPr>
          <w:p w14:paraId="79A06FFA" w14:textId="77777777" w:rsidR="009F4C57" w:rsidRPr="0016270F" w:rsidRDefault="009F4C57" w:rsidP="004E6B51">
            <w:r w:rsidRPr="0016270F">
              <w:t>Day 3</w:t>
            </w:r>
          </w:p>
        </w:tc>
        <w:tc>
          <w:tcPr>
            <w:tcW w:w="3312" w:type="dxa"/>
          </w:tcPr>
          <w:p w14:paraId="1AF4B07A" w14:textId="77777777" w:rsidR="009F4C57" w:rsidRPr="0016270F" w:rsidRDefault="009F4C57" w:rsidP="004E6B51">
            <w:r>
              <w:t>Circle the complete subject.</w:t>
            </w:r>
          </w:p>
          <w:p w14:paraId="3822E61A" w14:textId="77777777" w:rsidR="009F4C57" w:rsidRPr="0016270F" w:rsidRDefault="009F4C57" w:rsidP="004E6B51"/>
          <w:p w14:paraId="2DE24C9D" w14:textId="77777777" w:rsidR="009F4C57" w:rsidRPr="0016270F" w:rsidRDefault="009F4C57" w:rsidP="004E6B51">
            <w:r w:rsidRPr="0016270F">
              <w:t>Every complete sentence must have a subject.</w:t>
            </w:r>
          </w:p>
          <w:p w14:paraId="5DA1DC5B" w14:textId="77777777" w:rsidR="009F4C57" w:rsidRDefault="009F4C57" w:rsidP="004E6B51"/>
          <w:p w14:paraId="258F672D" w14:textId="77777777" w:rsidR="009F4C57" w:rsidRPr="0016270F" w:rsidRDefault="009F4C57" w:rsidP="004E6B51"/>
          <w:p w14:paraId="0975F434" w14:textId="77777777" w:rsidR="009F4C57" w:rsidRPr="0016270F" w:rsidRDefault="009F4C57" w:rsidP="004E6B51"/>
          <w:p w14:paraId="0D2633FA" w14:textId="77777777" w:rsidR="009F4C57" w:rsidRPr="0016270F" w:rsidRDefault="009F4C57" w:rsidP="004E6B51"/>
        </w:tc>
        <w:tc>
          <w:tcPr>
            <w:tcW w:w="3312" w:type="dxa"/>
          </w:tcPr>
          <w:p w14:paraId="0DA4C36F" w14:textId="77777777" w:rsidR="009F4C57" w:rsidRDefault="009F4C57" w:rsidP="004E6B51">
            <w:r w:rsidRPr="0016270F">
              <w:t>Complete the analogy.</w:t>
            </w:r>
          </w:p>
          <w:p w14:paraId="04EA22FD" w14:textId="77777777" w:rsidR="009F4C57" w:rsidRDefault="009F4C57" w:rsidP="004E6B51"/>
          <w:p w14:paraId="254CF717" w14:textId="77777777" w:rsidR="009F4C57" w:rsidRDefault="009F4C57" w:rsidP="004E6B51">
            <w:proofErr w:type="gramStart"/>
            <w:r>
              <w:t>finger :</w:t>
            </w:r>
            <w:proofErr w:type="gramEnd"/>
            <w:r>
              <w:t xml:space="preserve"> hand :: toe ::</w:t>
            </w:r>
          </w:p>
          <w:p w14:paraId="14AFE328" w14:textId="77777777" w:rsidR="009F4C57" w:rsidRPr="0016270F" w:rsidRDefault="009F4C57" w:rsidP="004E6B51"/>
        </w:tc>
        <w:tc>
          <w:tcPr>
            <w:tcW w:w="3312" w:type="dxa"/>
          </w:tcPr>
          <w:p w14:paraId="3AAA390B" w14:textId="77777777" w:rsidR="009F4C57" w:rsidRDefault="009F4C57" w:rsidP="004E6B51">
            <w:r w:rsidRPr="0016270F">
              <w:t>Circle the nouns in the sentence below.</w:t>
            </w:r>
            <w:r>
              <w:t xml:space="preserve"> 3</w:t>
            </w:r>
          </w:p>
          <w:p w14:paraId="2F5B27B9" w14:textId="77777777" w:rsidR="009F4C57" w:rsidRDefault="009F4C57" w:rsidP="004E6B51"/>
          <w:p w14:paraId="570FBE0C" w14:textId="77777777" w:rsidR="009F4C57" w:rsidRDefault="009F4C57" w:rsidP="004E6B51">
            <w:r>
              <w:t>Each student needs to do his part of the research project.</w:t>
            </w:r>
          </w:p>
          <w:p w14:paraId="11FAA409" w14:textId="77777777" w:rsidR="009F4C57" w:rsidRPr="0016270F" w:rsidRDefault="009F4C57" w:rsidP="004E6B51"/>
        </w:tc>
        <w:tc>
          <w:tcPr>
            <w:tcW w:w="3312" w:type="dxa"/>
          </w:tcPr>
          <w:p w14:paraId="5773A04B" w14:textId="77777777" w:rsidR="009F4C57" w:rsidRDefault="009F4C57" w:rsidP="004E6B51">
            <w:r>
              <w:t>Alliteration     Onomatopoeia</w:t>
            </w:r>
          </w:p>
          <w:p w14:paraId="09D951D7" w14:textId="77777777" w:rsidR="009F4C57" w:rsidRDefault="009F4C57" w:rsidP="004E6B51">
            <w:r>
              <w:t>Simile     Metaphor     Irony</w:t>
            </w:r>
          </w:p>
          <w:p w14:paraId="71254A7E" w14:textId="77777777" w:rsidR="009F4C57" w:rsidRDefault="009F4C57" w:rsidP="004E6B51">
            <w:r>
              <w:t>Personification     Hyperbole</w:t>
            </w:r>
          </w:p>
          <w:p w14:paraId="3EA7B61D" w14:textId="77777777" w:rsidR="009F4C57" w:rsidRDefault="009F4C57" w:rsidP="004E6B51"/>
          <w:p w14:paraId="43025791" w14:textId="77777777" w:rsidR="009F4C57" w:rsidRPr="001B69F8" w:rsidRDefault="009F4C57" w:rsidP="004E6B51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I can smell pizza from a mile away.</w:t>
            </w:r>
          </w:p>
          <w:p w14:paraId="4BE63822" w14:textId="77777777" w:rsidR="009F4C57" w:rsidRPr="0016270F" w:rsidRDefault="009F4C57" w:rsidP="004E6B51"/>
        </w:tc>
      </w:tr>
      <w:tr w:rsidR="009F4C57" w:rsidRPr="0016270F" w14:paraId="4BFBAA19" w14:textId="77777777" w:rsidTr="004E6B51">
        <w:tc>
          <w:tcPr>
            <w:tcW w:w="916" w:type="dxa"/>
          </w:tcPr>
          <w:p w14:paraId="6FC1E0F0" w14:textId="77777777" w:rsidR="009F4C57" w:rsidRPr="0016270F" w:rsidRDefault="009F4C57" w:rsidP="004E6B51">
            <w:r w:rsidRPr="0016270F">
              <w:t>Day 4</w:t>
            </w:r>
          </w:p>
        </w:tc>
        <w:tc>
          <w:tcPr>
            <w:tcW w:w="3312" w:type="dxa"/>
          </w:tcPr>
          <w:p w14:paraId="7BDF507E" w14:textId="77777777" w:rsidR="009F4C57" w:rsidRPr="0016270F" w:rsidRDefault="009F4C57" w:rsidP="004E6B51">
            <w:r w:rsidRPr="0016270F">
              <w:t>Circle the adjectives.</w:t>
            </w:r>
            <w:r>
              <w:t xml:space="preserve"> 2</w:t>
            </w:r>
          </w:p>
          <w:p w14:paraId="411FF4F9" w14:textId="77777777" w:rsidR="009F4C57" w:rsidRPr="0016270F" w:rsidRDefault="009F4C57" w:rsidP="004E6B51">
            <w:r>
              <w:t xml:space="preserve"> </w:t>
            </w:r>
          </w:p>
          <w:p w14:paraId="0205D066" w14:textId="77777777" w:rsidR="009F4C57" w:rsidRPr="00AD692B" w:rsidRDefault="009F4C57" w:rsidP="004E6B51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He is </w:t>
            </w:r>
            <w:r w:rsidRPr="00AD692B">
              <w:rPr>
                <w:rFonts w:eastAsia="Times New Roman"/>
                <w:bCs/>
              </w:rPr>
              <w:t>more intelligent</w:t>
            </w:r>
            <w:r w:rsidRPr="00AD692B">
              <w:rPr>
                <w:rFonts w:eastAsia="Times New Roman"/>
              </w:rPr>
              <w:t xml:space="preserve"> than this boy.</w:t>
            </w:r>
          </w:p>
          <w:p w14:paraId="341887A9" w14:textId="77777777" w:rsidR="009F4C57" w:rsidRPr="0016270F" w:rsidRDefault="009F4C57" w:rsidP="004E6B51"/>
          <w:p w14:paraId="2C19377D" w14:textId="77777777" w:rsidR="009F4C57" w:rsidRPr="0016270F" w:rsidRDefault="009F4C57" w:rsidP="004E6B51"/>
          <w:p w14:paraId="5E727FC3" w14:textId="77777777" w:rsidR="009F4C57" w:rsidRPr="0016270F" w:rsidRDefault="009F4C57" w:rsidP="004E6B51"/>
          <w:p w14:paraId="699C555F" w14:textId="77777777" w:rsidR="009F4C57" w:rsidRPr="0016270F" w:rsidRDefault="009F4C57" w:rsidP="004E6B51"/>
        </w:tc>
        <w:tc>
          <w:tcPr>
            <w:tcW w:w="3312" w:type="dxa"/>
          </w:tcPr>
          <w:p w14:paraId="2D840F2E" w14:textId="77777777" w:rsidR="009F4C57" w:rsidRDefault="009F4C57" w:rsidP="004E6B51">
            <w:r w:rsidRPr="0016270F">
              <w:t>Circle the adverbs.</w:t>
            </w:r>
            <w:r>
              <w:t xml:space="preserve"> 4</w:t>
            </w:r>
          </w:p>
          <w:p w14:paraId="3E47203E" w14:textId="77777777" w:rsidR="009F4C57" w:rsidRDefault="009F4C57" w:rsidP="004E6B51"/>
          <w:p w14:paraId="49ACBDC5" w14:textId="77777777" w:rsidR="009F4C57" w:rsidRPr="00CA3AEB" w:rsidRDefault="009F4C57" w:rsidP="004E6B51">
            <w:pPr>
              <w:rPr>
                <w:rFonts w:eastAsia="Times New Roman"/>
                <w:iCs/>
              </w:rPr>
            </w:pPr>
            <w:r w:rsidRPr="00CA3AEB">
              <w:rPr>
                <w:rFonts w:eastAsia="Times New Roman"/>
                <w:iCs/>
              </w:rPr>
              <w:t xml:space="preserve">Janey sings </w:t>
            </w:r>
            <w:r w:rsidRPr="00CA3AEB">
              <w:rPr>
                <w:rFonts w:eastAsia="Times New Roman"/>
                <w:bCs/>
                <w:iCs/>
              </w:rPr>
              <w:t>rather enormously too loudly</w:t>
            </w:r>
            <w:r w:rsidRPr="00CA3AEB">
              <w:rPr>
                <w:rFonts w:eastAsia="Times New Roman"/>
                <w:iCs/>
              </w:rPr>
              <w:t>.</w:t>
            </w:r>
          </w:p>
          <w:p w14:paraId="02F900D7" w14:textId="77777777" w:rsidR="009F4C57" w:rsidRPr="0016270F" w:rsidRDefault="009F4C57" w:rsidP="004E6B51"/>
        </w:tc>
        <w:tc>
          <w:tcPr>
            <w:tcW w:w="3312" w:type="dxa"/>
          </w:tcPr>
          <w:p w14:paraId="25A1FC84" w14:textId="77777777" w:rsidR="009F4C57" w:rsidRDefault="009F4C57" w:rsidP="004E6B51">
            <w:r>
              <w:t>Noun     Verb     Adjective     Adverb</w:t>
            </w:r>
          </w:p>
          <w:p w14:paraId="52612793" w14:textId="77777777" w:rsidR="009F4C57" w:rsidRDefault="009F4C57" w:rsidP="004E6B51"/>
          <w:p w14:paraId="74381827" w14:textId="77777777" w:rsidR="009F4C57" w:rsidRPr="00F436D9" w:rsidRDefault="009F4C57" w:rsidP="004E6B51">
            <w:r w:rsidRPr="00F436D9">
              <w:t xml:space="preserve">The dog’s food </w:t>
            </w:r>
            <w:r w:rsidRPr="00F436D9">
              <w:rPr>
                <w:u w:val="single"/>
              </w:rPr>
              <w:t>bowl</w:t>
            </w:r>
            <w:r w:rsidRPr="00F436D9">
              <w:t xml:space="preserve"> was filled to the top.</w:t>
            </w:r>
          </w:p>
          <w:p w14:paraId="270383A2" w14:textId="77777777" w:rsidR="009F4C57" w:rsidRPr="0016270F" w:rsidRDefault="009F4C57" w:rsidP="004E6B51"/>
        </w:tc>
        <w:tc>
          <w:tcPr>
            <w:tcW w:w="3312" w:type="dxa"/>
          </w:tcPr>
          <w:p w14:paraId="4CDDB43E" w14:textId="77777777" w:rsidR="009F4C57" w:rsidRDefault="009F4C57" w:rsidP="004E6B51">
            <w:r w:rsidRPr="0016270F">
              <w:t>Circle the correct homophone.</w:t>
            </w:r>
          </w:p>
          <w:p w14:paraId="705898EB" w14:textId="77777777" w:rsidR="009F4C57" w:rsidRDefault="009F4C57" w:rsidP="004E6B51"/>
          <w:p w14:paraId="11EF6CE1" w14:textId="77777777" w:rsidR="009F4C57" w:rsidRDefault="009F4C57" w:rsidP="004E6B51">
            <w:r>
              <w:t>Do you know (which, witch) girl is the nastiest?</w:t>
            </w:r>
          </w:p>
          <w:p w14:paraId="2930B0CE" w14:textId="77777777" w:rsidR="009F4C57" w:rsidRPr="0016270F" w:rsidRDefault="009F4C57" w:rsidP="004E6B51"/>
        </w:tc>
      </w:tr>
    </w:tbl>
    <w:p w14:paraId="7CA075A6" w14:textId="77777777" w:rsidR="00376E3D" w:rsidRDefault="00376E3D">
      <w:bookmarkStart w:id="0" w:name="_GoBack"/>
      <w:bookmarkEnd w:id="0"/>
    </w:p>
    <w:sectPr w:rsidR="00376E3D" w:rsidSect="009F4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7"/>
    <w:rsid w:val="00376E3D"/>
    <w:rsid w:val="009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C49"/>
  <w15:chartTrackingRefBased/>
  <w15:docId w15:val="{C1147ED8-DFE9-4DA3-BB24-A30C7B5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5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2020-03-31T12:24:00Z</dcterms:created>
  <dcterms:modified xsi:type="dcterms:W3CDTF">2020-03-31T12:25:00Z</dcterms:modified>
</cp:coreProperties>
</file>