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FA" w:rsidRPr="0016270F" w:rsidRDefault="00AB3CFA" w:rsidP="00AB3CFA">
      <w:r w:rsidRPr="0016270F">
        <w:t>6 Weekly Language Review: Week 28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AB3CFA" w:rsidRPr="0016270F" w:rsidTr="00EF7FBD">
        <w:tc>
          <w:tcPr>
            <w:tcW w:w="916" w:type="dxa"/>
          </w:tcPr>
          <w:p w:rsidR="00AB3CFA" w:rsidRPr="0016270F" w:rsidRDefault="00AB3CFA" w:rsidP="00EF7FBD">
            <w:r w:rsidRPr="0016270F">
              <w:t>Day 1</w:t>
            </w:r>
          </w:p>
        </w:tc>
        <w:tc>
          <w:tcPr>
            <w:tcW w:w="3312" w:type="dxa"/>
          </w:tcPr>
          <w:p w:rsidR="00AB3CFA" w:rsidRPr="0016270F" w:rsidRDefault="00AB3CFA" w:rsidP="00EF7FBD">
            <w:r>
              <w:t>Declarative     Interrogative     Imperative     Exclamatory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>How did it get so late so soon?</w:t>
            </w:r>
          </w:p>
          <w:p w:rsidR="00AB3CFA" w:rsidRPr="0016270F" w:rsidRDefault="00AB3CFA" w:rsidP="00EF7FBD"/>
          <w:p w:rsidR="00AB3CFA" w:rsidRPr="0016270F" w:rsidRDefault="00AB3CFA" w:rsidP="00EF7FBD"/>
          <w:p w:rsidR="00AB3CFA" w:rsidRPr="0016270F" w:rsidRDefault="00AB3CFA" w:rsidP="00EF7FBD"/>
          <w:p w:rsidR="00AB3CFA" w:rsidRPr="0016270F" w:rsidRDefault="00AB3CFA" w:rsidP="00EF7FBD"/>
        </w:tc>
        <w:tc>
          <w:tcPr>
            <w:tcW w:w="3312" w:type="dxa"/>
          </w:tcPr>
          <w:p w:rsidR="00AB3CFA" w:rsidRPr="0016270F" w:rsidRDefault="00AB3CFA" w:rsidP="00EF7FBD">
            <w:r w:rsidRPr="0016270F">
              <w:t>Make the following singular nouns plural.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>Cloud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Pr="0016270F" w:rsidRDefault="00AB3CFA" w:rsidP="00EF7FBD">
            <w:r>
              <w:t>Write the possessive form.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>36 Octopus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Pr="0016270F" w:rsidRDefault="00AB3CFA" w:rsidP="00EF7FBD">
            <w:r w:rsidRPr="0016270F">
              <w:t>Circle the better word choice.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>Light</w:t>
            </w:r>
            <w:r w:rsidRPr="0016270F">
              <w:tab/>
            </w:r>
            <w:r w:rsidRPr="0016270F">
              <w:tab/>
              <w:t>Pale</w:t>
            </w:r>
          </w:p>
          <w:p w:rsidR="00AB3CFA" w:rsidRPr="0016270F" w:rsidRDefault="00AB3CFA" w:rsidP="00EF7FBD"/>
        </w:tc>
      </w:tr>
      <w:tr w:rsidR="00AB3CFA" w:rsidRPr="0016270F" w:rsidTr="00EF7FBD">
        <w:tc>
          <w:tcPr>
            <w:tcW w:w="916" w:type="dxa"/>
          </w:tcPr>
          <w:p w:rsidR="00AB3CFA" w:rsidRPr="0016270F" w:rsidRDefault="00AB3CFA" w:rsidP="00EF7FBD">
            <w:r w:rsidRPr="0016270F">
              <w:t>Day 2</w:t>
            </w:r>
          </w:p>
        </w:tc>
        <w:tc>
          <w:tcPr>
            <w:tcW w:w="3312" w:type="dxa"/>
          </w:tcPr>
          <w:p w:rsidR="00AB3CFA" w:rsidRPr="0016270F" w:rsidRDefault="00AB3CFA" w:rsidP="00EF7FBD">
            <w:r>
              <w:t>Circle the complete predicate.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 xml:space="preserve">Are we almost finished? </w:t>
            </w:r>
          </w:p>
          <w:p w:rsidR="00AB3CFA" w:rsidRPr="0016270F" w:rsidRDefault="00AB3CFA" w:rsidP="00EF7FBD"/>
          <w:p w:rsidR="00AB3CFA" w:rsidRPr="0016270F" w:rsidRDefault="00AB3CFA" w:rsidP="00EF7FBD"/>
          <w:p w:rsidR="00AB3CFA" w:rsidRDefault="00AB3CFA" w:rsidP="00EF7FBD"/>
          <w:p w:rsidR="00AB3CFA" w:rsidRPr="0016270F" w:rsidRDefault="00AB3CFA" w:rsidP="00EF7FBD"/>
          <w:p w:rsidR="00AB3CFA" w:rsidRPr="0016270F" w:rsidRDefault="00AB3CFA" w:rsidP="00EF7FBD"/>
        </w:tc>
        <w:tc>
          <w:tcPr>
            <w:tcW w:w="3312" w:type="dxa"/>
          </w:tcPr>
          <w:p w:rsidR="00AB3CFA" w:rsidRPr="0016270F" w:rsidRDefault="00AB3CFA" w:rsidP="00EF7FBD">
            <w:r w:rsidRPr="0016270F">
              <w:t>Add punctuation to make this sentence correct.</w:t>
            </w:r>
            <w:r>
              <w:t xml:space="preserve"> 2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 xml:space="preserve">Did you read all the students </w:t>
            </w:r>
            <w:proofErr w:type="gramStart"/>
            <w:r w:rsidRPr="0016270F">
              <w:t>reports</w:t>
            </w:r>
            <w:proofErr w:type="gramEnd"/>
          </w:p>
          <w:p w:rsidR="00AB3CFA" w:rsidRPr="0016270F" w:rsidRDefault="00AB3CFA" w:rsidP="00EF7FBD"/>
        </w:tc>
        <w:tc>
          <w:tcPr>
            <w:tcW w:w="3312" w:type="dxa"/>
          </w:tcPr>
          <w:p w:rsidR="00AB3CFA" w:rsidRPr="0016270F" w:rsidRDefault="00AB3CFA" w:rsidP="00EF7FBD">
            <w:r w:rsidRPr="0016270F">
              <w:t>What is the meaning of the underlined word?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 xml:space="preserve">Do you </w:t>
            </w:r>
            <w:r w:rsidRPr="0016270F">
              <w:rPr>
                <w:u w:val="single"/>
              </w:rPr>
              <w:t>possess</w:t>
            </w:r>
            <w:r w:rsidRPr="0016270F">
              <w:t xml:space="preserve"> that car or do you just rent it?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>
              <w:t>Circle the misspelled word and spell it correctly.</w:t>
            </w:r>
          </w:p>
          <w:p w:rsidR="00AB3CFA" w:rsidRDefault="00AB3CFA" w:rsidP="00EF7FBD"/>
          <w:p w:rsidR="00AB3CFA" w:rsidRPr="007B472E" w:rsidRDefault="00AB3CFA" w:rsidP="00EF7FBD">
            <w:r w:rsidRPr="007B472E">
              <w:t xml:space="preserve">Some people have no sense of </w:t>
            </w:r>
            <w:proofErr w:type="spellStart"/>
            <w:r w:rsidRPr="007B472E">
              <w:t>rhythem</w:t>
            </w:r>
            <w:proofErr w:type="spellEnd"/>
            <w:r w:rsidRPr="007B472E">
              <w:t>.</w:t>
            </w:r>
          </w:p>
          <w:p w:rsidR="00AB3CFA" w:rsidRPr="0016270F" w:rsidRDefault="00AB3CFA" w:rsidP="00EF7FBD"/>
        </w:tc>
      </w:tr>
      <w:tr w:rsidR="00AB3CFA" w:rsidRPr="0016270F" w:rsidTr="00EF7FBD">
        <w:tc>
          <w:tcPr>
            <w:tcW w:w="916" w:type="dxa"/>
          </w:tcPr>
          <w:p w:rsidR="00AB3CFA" w:rsidRPr="0016270F" w:rsidRDefault="00AB3CFA" w:rsidP="00EF7FBD">
            <w:r w:rsidRPr="0016270F">
              <w:t>Day 3</w:t>
            </w:r>
          </w:p>
        </w:tc>
        <w:tc>
          <w:tcPr>
            <w:tcW w:w="3312" w:type="dxa"/>
          </w:tcPr>
          <w:p w:rsidR="00AB3CFA" w:rsidRPr="0016270F" w:rsidRDefault="00AB3CFA" w:rsidP="00EF7FBD">
            <w:r>
              <w:t>Circle the complete subject.</w:t>
            </w:r>
          </w:p>
          <w:p w:rsidR="00AB3CFA" w:rsidRPr="0016270F" w:rsidRDefault="00AB3CFA" w:rsidP="00EF7FBD"/>
          <w:p w:rsidR="00AB3CFA" w:rsidRPr="0016270F" w:rsidRDefault="00AB3CFA" w:rsidP="00EF7FBD">
            <w:r w:rsidRPr="0016270F">
              <w:t xml:space="preserve">Are we almost finished? </w:t>
            </w:r>
          </w:p>
          <w:p w:rsidR="00AB3CFA" w:rsidRPr="0016270F" w:rsidRDefault="00AB3CFA" w:rsidP="00EF7FBD"/>
          <w:p w:rsidR="00AB3CFA" w:rsidRPr="0016270F" w:rsidRDefault="00AB3CFA" w:rsidP="00EF7FBD"/>
          <w:p w:rsidR="00AB3CFA" w:rsidRDefault="00AB3CFA" w:rsidP="00EF7FBD"/>
          <w:p w:rsidR="00AB3CFA" w:rsidRPr="0016270F" w:rsidRDefault="00AB3CFA" w:rsidP="00EF7FBD"/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 w:rsidRPr="0016270F">
              <w:t>Complete the analogy.</w:t>
            </w:r>
          </w:p>
          <w:p w:rsidR="00AB3CFA" w:rsidRDefault="00AB3CFA" w:rsidP="00EF7FBD"/>
          <w:p w:rsidR="00AB3CFA" w:rsidRDefault="00AB3CFA" w:rsidP="00EF7FBD">
            <w:proofErr w:type="gramStart"/>
            <w:r>
              <w:t>birds :</w:t>
            </w:r>
            <w:proofErr w:type="gramEnd"/>
            <w:r>
              <w:t xml:space="preserve"> nest :: cows ::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 w:rsidRPr="0016270F">
              <w:t>Circle the nouns in the sentence below.</w:t>
            </w:r>
            <w:r>
              <w:t xml:space="preserve"> 3</w:t>
            </w:r>
          </w:p>
          <w:p w:rsidR="00AB3CFA" w:rsidRDefault="00AB3CFA" w:rsidP="00EF7FBD"/>
          <w:p w:rsidR="00AB3CFA" w:rsidRDefault="00AB3CFA" w:rsidP="00EF7FBD">
            <w:r>
              <w:t>One of my favorite movies is on television tonight.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>
              <w:t>Alliteration     Onomatopoeia</w:t>
            </w:r>
          </w:p>
          <w:p w:rsidR="00AB3CFA" w:rsidRDefault="00AB3CFA" w:rsidP="00EF7FBD">
            <w:r>
              <w:t>Simile     Metaphor     Irony</w:t>
            </w:r>
          </w:p>
          <w:p w:rsidR="00AB3CFA" w:rsidRDefault="00AB3CFA" w:rsidP="00EF7FBD">
            <w:r>
              <w:t>Personification     Hyperbole</w:t>
            </w:r>
          </w:p>
          <w:p w:rsidR="00AB3CFA" w:rsidRDefault="00AB3CFA" w:rsidP="00EF7FBD"/>
          <w:p w:rsidR="00AB3CFA" w:rsidRPr="001B69F8" w:rsidRDefault="00AB3CFA" w:rsidP="00EF7FBD">
            <w:r w:rsidRPr="001B69F8">
              <w:t xml:space="preserve">They would have been on time, if they </w:t>
            </w:r>
            <w:r w:rsidRPr="001B69F8">
              <w:rPr>
                <w:bCs/>
                <w:bdr w:val="none" w:sz="0" w:space="0" w:color="auto" w:frame="1"/>
              </w:rPr>
              <w:t>d</w:t>
            </w:r>
            <w:r w:rsidRPr="001B69F8">
              <w:t xml:space="preserve">idn’t </w:t>
            </w:r>
            <w:r w:rsidRPr="001B69F8">
              <w:rPr>
                <w:bCs/>
                <w:bdr w:val="none" w:sz="0" w:space="0" w:color="auto" w:frame="1"/>
              </w:rPr>
              <w:t>d</w:t>
            </w:r>
            <w:r w:rsidRPr="001B69F8">
              <w:t>illy-</w:t>
            </w:r>
            <w:r w:rsidRPr="001B69F8">
              <w:rPr>
                <w:bCs/>
                <w:bdr w:val="none" w:sz="0" w:space="0" w:color="auto" w:frame="1"/>
              </w:rPr>
              <w:t>d</w:t>
            </w:r>
            <w:r w:rsidRPr="001B69F8">
              <w:t>ally.</w:t>
            </w:r>
          </w:p>
          <w:p w:rsidR="00AB3CFA" w:rsidRPr="0016270F" w:rsidRDefault="00AB3CFA" w:rsidP="00EF7FBD"/>
        </w:tc>
      </w:tr>
      <w:tr w:rsidR="00AB3CFA" w:rsidRPr="0016270F" w:rsidTr="00EF7FBD">
        <w:tc>
          <w:tcPr>
            <w:tcW w:w="916" w:type="dxa"/>
          </w:tcPr>
          <w:p w:rsidR="00AB3CFA" w:rsidRPr="0016270F" w:rsidRDefault="00AB3CFA" w:rsidP="00EF7FBD">
            <w:r w:rsidRPr="0016270F">
              <w:t>Day 4</w:t>
            </w:r>
          </w:p>
        </w:tc>
        <w:tc>
          <w:tcPr>
            <w:tcW w:w="3312" w:type="dxa"/>
          </w:tcPr>
          <w:p w:rsidR="00AB3CFA" w:rsidRPr="0016270F" w:rsidRDefault="00AB3CFA" w:rsidP="00EF7FBD">
            <w:r w:rsidRPr="0016270F">
              <w:t>Circle the adjectives.</w:t>
            </w:r>
            <w:r>
              <w:t xml:space="preserve"> 2</w:t>
            </w:r>
          </w:p>
          <w:p w:rsidR="00AB3CFA" w:rsidRPr="0016270F" w:rsidRDefault="00AB3CFA" w:rsidP="00EF7FBD"/>
          <w:p w:rsidR="00AB3CFA" w:rsidRPr="00AD692B" w:rsidRDefault="00AB3CFA" w:rsidP="00EF7FBD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This flower is </w:t>
            </w:r>
            <w:r w:rsidRPr="00AD692B">
              <w:rPr>
                <w:rFonts w:eastAsia="Times New Roman"/>
                <w:bCs/>
              </w:rPr>
              <w:t>more beautiful</w:t>
            </w:r>
            <w:r w:rsidRPr="00AD692B">
              <w:rPr>
                <w:rFonts w:eastAsia="Times New Roman"/>
              </w:rPr>
              <w:t xml:space="preserve"> than that.</w:t>
            </w:r>
          </w:p>
          <w:p w:rsidR="00AB3CFA" w:rsidRPr="0016270F" w:rsidRDefault="00AB3CFA" w:rsidP="00EF7FBD"/>
          <w:p w:rsidR="00AB3CFA" w:rsidRPr="0016270F" w:rsidRDefault="00AB3CFA" w:rsidP="00EF7FBD"/>
          <w:p w:rsidR="00AB3CFA" w:rsidRPr="0016270F" w:rsidRDefault="00AB3CFA" w:rsidP="00EF7FBD"/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 w:rsidRPr="0016270F">
              <w:t>Circle the adverbs.</w:t>
            </w:r>
            <w:r>
              <w:t xml:space="preserve"> 1</w:t>
            </w:r>
          </w:p>
          <w:p w:rsidR="00AB3CFA" w:rsidRDefault="00AB3CFA" w:rsidP="00EF7FBD"/>
          <w:p w:rsidR="00AB3CFA" w:rsidRPr="00CA3AEB" w:rsidRDefault="00AB3CFA" w:rsidP="00EF7FBD">
            <w:pPr>
              <w:rPr>
                <w:rFonts w:eastAsia="Times New Roman"/>
              </w:rPr>
            </w:pPr>
            <w:r w:rsidRPr="00CA3AEB">
              <w:rPr>
                <w:rFonts w:eastAsia="Times New Roman"/>
                <w:iCs/>
              </w:rPr>
              <w:t xml:space="preserve">“Is my singing </w:t>
            </w:r>
            <w:r w:rsidRPr="00CA3AEB">
              <w:rPr>
                <w:rFonts w:eastAsia="Times New Roman"/>
                <w:bCs/>
                <w:iCs/>
              </w:rPr>
              <w:t>too</w:t>
            </w:r>
            <w:r w:rsidRPr="00CA3AEB">
              <w:rPr>
                <w:rFonts w:eastAsia="Times New Roman"/>
                <w:iCs/>
              </w:rPr>
              <w:t xml:space="preserve"> loud?” asked Phillip.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>
              <w:t>Noun     Verb     Adjective     Adverb</w:t>
            </w:r>
          </w:p>
          <w:p w:rsidR="00AB3CFA" w:rsidRDefault="00AB3CFA" w:rsidP="00EF7FBD"/>
          <w:p w:rsidR="00AB3CFA" w:rsidRPr="00F436D9" w:rsidRDefault="00AB3CFA" w:rsidP="00EF7FBD">
            <w:r w:rsidRPr="00F436D9">
              <w:t xml:space="preserve">She wanted a good </w:t>
            </w:r>
            <w:r w:rsidRPr="00F436D9">
              <w:rPr>
                <w:u w:val="single"/>
              </w:rPr>
              <w:t>nose</w:t>
            </w:r>
            <w:r w:rsidRPr="00F436D9">
              <w:t xml:space="preserve"> around the house.</w:t>
            </w:r>
          </w:p>
          <w:p w:rsidR="00AB3CFA" w:rsidRPr="0016270F" w:rsidRDefault="00AB3CFA" w:rsidP="00EF7FBD"/>
        </w:tc>
        <w:tc>
          <w:tcPr>
            <w:tcW w:w="3312" w:type="dxa"/>
          </w:tcPr>
          <w:p w:rsidR="00AB3CFA" w:rsidRDefault="00AB3CFA" w:rsidP="00EF7FBD">
            <w:r w:rsidRPr="0016270F">
              <w:t>Circle the correct homophone.</w:t>
            </w:r>
          </w:p>
          <w:p w:rsidR="00AB3CFA" w:rsidRDefault="00AB3CFA" w:rsidP="00EF7FBD"/>
          <w:p w:rsidR="00AB3CFA" w:rsidRDefault="00AB3CFA" w:rsidP="00EF7FBD">
            <w:r>
              <w:t>I couldn’t understand (</w:t>
            </w:r>
            <w:proofErr w:type="spellStart"/>
            <w:r>
              <w:t>their</w:t>
            </w:r>
            <w:proofErr w:type="spellEnd"/>
            <w:r>
              <w:t>, there, they’re) reasoning.</w:t>
            </w:r>
          </w:p>
          <w:p w:rsidR="00AB3CFA" w:rsidRPr="0016270F" w:rsidRDefault="00AB3CFA" w:rsidP="00EF7FBD"/>
        </w:tc>
      </w:tr>
    </w:tbl>
    <w:p w:rsidR="00746F13" w:rsidRDefault="00746F13">
      <w:bookmarkStart w:id="0" w:name="_GoBack"/>
      <w:bookmarkEnd w:id="0"/>
    </w:p>
    <w:sectPr w:rsidR="00746F13" w:rsidSect="00AB3C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A"/>
    <w:rsid w:val="006B35DC"/>
    <w:rsid w:val="00746F13"/>
    <w:rsid w:val="00A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EDD9"/>
  <w15:chartTrackingRefBased/>
  <w15:docId w15:val="{2BDC8F7E-D708-429D-A5CB-F5E80D5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2020-03-19T15:07:00Z</dcterms:created>
  <dcterms:modified xsi:type="dcterms:W3CDTF">2020-03-19T15:09:00Z</dcterms:modified>
</cp:coreProperties>
</file>